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7CD" w:rsidRDefault="00E5581B" w:rsidP="00C27ADB">
      <w:pPr>
        <w:jc w:val="center"/>
      </w:pPr>
      <w:r>
        <w:rPr>
          <w:rFonts w:hint="eastAsia"/>
        </w:rPr>
        <w:t>Y</w:t>
      </w:r>
      <w:r>
        <w:t>our Final Project: An Enhanced Syllabus</w:t>
      </w:r>
    </w:p>
    <w:p w:rsidR="00E5581B" w:rsidRDefault="00C27ADB" w:rsidP="00C27ADB">
      <w:pPr>
        <w:jc w:val="center"/>
      </w:pPr>
      <w:r>
        <w:rPr>
          <w:rFonts w:hint="eastAsia"/>
        </w:rPr>
        <w:t>C</w:t>
      </w:r>
      <w:r>
        <w:t>urriculum and Syllabus Design</w:t>
      </w:r>
    </w:p>
    <w:p w:rsidR="00C27ADB" w:rsidRDefault="00C27ADB" w:rsidP="00C27ADB">
      <w:pPr>
        <w:jc w:val="center"/>
      </w:pPr>
      <w:r>
        <w:rPr>
          <w:rFonts w:hint="eastAsia"/>
        </w:rPr>
        <w:t>A</w:t>
      </w:r>
      <w:r>
        <w:t>utumn 202</w:t>
      </w:r>
      <w:r w:rsidR="0087644A">
        <w:t>1</w:t>
      </w:r>
    </w:p>
    <w:p w:rsidR="00C27ADB" w:rsidRDefault="00C27ADB"/>
    <w:p w:rsidR="00E5581B" w:rsidRDefault="00E5581B" w:rsidP="00E5581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Y</w:t>
      </w:r>
      <w:r>
        <w:t xml:space="preserve">ou will design a syllabus for a course, the nature of which is up to you. I would suggest you make this project into something practical, perhaps for a course you have taught or will </w:t>
      </w:r>
      <w:r w:rsidR="00C27ADB">
        <w:t xml:space="preserve">teach </w:t>
      </w:r>
      <w:r>
        <w:t xml:space="preserve">at some point in the future. </w:t>
      </w:r>
    </w:p>
    <w:p w:rsidR="00E5581B" w:rsidRDefault="00E5581B" w:rsidP="00E5581B">
      <w:pPr>
        <w:pStyle w:val="a3"/>
        <w:numPr>
          <w:ilvl w:val="0"/>
          <w:numId w:val="1"/>
        </w:numPr>
        <w:ind w:leftChars="0"/>
      </w:pPr>
      <w:r>
        <w:t xml:space="preserve">Goal: Incorporate the various elements we have spoken of in class into your syllabus and its environs. </w:t>
      </w:r>
    </w:p>
    <w:p w:rsidR="00DE6D6A" w:rsidRDefault="00395A1D" w:rsidP="00E5581B">
      <w:pPr>
        <w:pStyle w:val="a3"/>
        <w:numPr>
          <w:ilvl w:val="0"/>
          <w:numId w:val="1"/>
        </w:numPr>
        <w:ind w:leftChars="0"/>
      </w:pPr>
      <w:r>
        <w:t>Deadlines: January 1</w:t>
      </w:r>
      <w:r w:rsidR="0087644A">
        <w:t>1</w:t>
      </w:r>
      <w:r>
        <w:t xml:space="preserve"> (oral report in class), January </w:t>
      </w:r>
      <w:r w:rsidR="0087644A">
        <w:t>18</w:t>
      </w:r>
      <w:r>
        <w:t xml:space="preserve"> (written report)</w:t>
      </w:r>
    </w:p>
    <w:p w:rsidR="00E5581B" w:rsidRDefault="00C27ADB" w:rsidP="00E5581B">
      <w:pPr>
        <w:pStyle w:val="a3"/>
        <w:numPr>
          <w:ilvl w:val="0"/>
          <w:numId w:val="1"/>
        </w:numPr>
        <w:ind w:leftChars="0"/>
      </w:pPr>
      <w:r>
        <w:t xml:space="preserve">Length: enough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5581B">
        <w:t xml:space="preserve"> </w:t>
      </w:r>
    </w:p>
    <w:p w:rsidR="00E5581B" w:rsidRDefault="00E5581B"/>
    <w:p w:rsidR="00E5581B" w:rsidRDefault="00C27ADB" w:rsidP="001F734A">
      <w:pPr>
        <w:jc w:val="left"/>
      </w:pPr>
      <w:r>
        <w:rPr>
          <w:rFonts w:hint="eastAsia"/>
        </w:rPr>
        <w:t>I</w:t>
      </w:r>
      <w:r>
        <w:t xml:space="preserve"> expect this assignment to not only provide a well-designed syllabus with all its glorious parts, but also </w:t>
      </w:r>
      <w:r w:rsidR="00E36E92">
        <w:t xml:space="preserve">to </w:t>
      </w:r>
      <w:bookmarkStart w:id="0" w:name="_GoBack"/>
      <w:bookmarkEnd w:id="0"/>
      <w:r>
        <w:t xml:space="preserve">place it in a particular context (i.e., outline the </w:t>
      </w:r>
      <w:r w:rsidR="00BC5D0F">
        <w:t xml:space="preserve">situation and </w:t>
      </w:r>
      <w:r>
        <w:t xml:space="preserve">curriculum in which it fits and show how it integrates with </w:t>
      </w:r>
      <w:r w:rsidR="00BC5D0F">
        <w:t xml:space="preserve">the </w:t>
      </w:r>
      <w:r>
        <w:t>other courses in the curriculum)</w:t>
      </w:r>
      <w:r w:rsidR="001F734A">
        <w:t xml:space="preserve">. Moreover, you should </w:t>
      </w:r>
      <w:r>
        <w:t xml:space="preserve">provide theoretical support for the various parts of your syllabus. Of course, including a reference section of your sources would be an excellent idea. </w:t>
      </w:r>
    </w:p>
    <w:p w:rsidR="001F734A" w:rsidRDefault="001F734A" w:rsidP="001F734A">
      <w:pPr>
        <w:jc w:val="left"/>
      </w:pPr>
    </w:p>
    <w:p w:rsidR="001F734A" w:rsidRDefault="001F734A" w:rsidP="00842109">
      <w:pPr>
        <w:jc w:val="left"/>
      </w:pPr>
      <w:r>
        <w:rPr>
          <w:rFonts w:hint="eastAsia"/>
        </w:rPr>
        <w:t>C</w:t>
      </w:r>
      <w:r>
        <w:t>oncerning the various parts, I would include at least the following:</w:t>
      </w:r>
    </w:p>
    <w:p w:rsidR="001F734A" w:rsidRDefault="001F734A" w:rsidP="00842109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T</w:t>
      </w:r>
      <w:r>
        <w:t xml:space="preserve">he context of your course; </w:t>
      </w:r>
    </w:p>
    <w:p w:rsidR="001F734A" w:rsidRDefault="001F734A" w:rsidP="00842109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T</w:t>
      </w:r>
      <w:r>
        <w:t xml:space="preserve">he various stakeholders germane to your course; </w:t>
      </w:r>
    </w:p>
    <w:p w:rsidR="001F734A" w:rsidRDefault="001F734A" w:rsidP="00842109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T</w:t>
      </w:r>
      <w:r>
        <w:t xml:space="preserve">he theoretical basis of your proposed syllabus; </w:t>
      </w:r>
    </w:p>
    <w:p w:rsidR="001F734A" w:rsidRDefault="001F734A" w:rsidP="00842109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G</w:t>
      </w:r>
      <w:r>
        <w:t xml:space="preserve">oals, objectives, and outcomes; </w:t>
      </w:r>
    </w:p>
    <w:p w:rsidR="001F734A" w:rsidRDefault="001F734A" w:rsidP="00842109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A</w:t>
      </w:r>
      <w:r>
        <w:t xml:space="preserve"> general synopsis of the activities and materials, among which you should address both the traditional modus operandi and our new, pandemic-facilitated style; </w:t>
      </w:r>
    </w:p>
    <w:p w:rsidR="001F734A" w:rsidRDefault="001F734A" w:rsidP="00842109">
      <w:pPr>
        <w:pStyle w:val="a3"/>
        <w:numPr>
          <w:ilvl w:val="0"/>
          <w:numId w:val="2"/>
        </w:numPr>
        <w:ind w:leftChars="0"/>
        <w:jc w:val="left"/>
      </w:pPr>
      <w:r>
        <w:t xml:space="preserve">Any assessment that will be undertaken; and </w:t>
      </w:r>
    </w:p>
    <w:p w:rsidR="001F734A" w:rsidRDefault="001F734A" w:rsidP="00842109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Y</w:t>
      </w:r>
      <w:r>
        <w:t xml:space="preserve">our </w:t>
      </w:r>
      <w:r w:rsidR="00842109">
        <w:t xml:space="preserve">impression(s), comments, and musings. </w:t>
      </w:r>
    </w:p>
    <w:p w:rsidR="001F734A" w:rsidRDefault="001F734A" w:rsidP="00842109">
      <w:pPr>
        <w:jc w:val="left"/>
      </w:pPr>
    </w:p>
    <w:p w:rsidR="00842109" w:rsidRDefault="00842109" w:rsidP="00842109">
      <w:pPr>
        <w:jc w:val="left"/>
      </w:pPr>
      <w:r>
        <w:rPr>
          <w:rFonts w:hint="eastAsia"/>
        </w:rPr>
        <w:t>F</w:t>
      </w:r>
      <w:r>
        <w:t xml:space="preserve">eel free to include tables and figures as you deem necessary. </w:t>
      </w:r>
    </w:p>
    <w:p w:rsidR="00842109" w:rsidRDefault="00842109" w:rsidP="00842109">
      <w:pPr>
        <w:jc w:val="left"/>
      </w:pPr>
    </w:p>
    <w:p w:rsidR="001F734A" w:rsidRDefault="001F734A" w:rsidP="00842109">
      <w:pPr>
        <w:jc w:val="left"/>
      </w:pPr>
      <w:r>
        <w:rPr>
          <w:rFonts w:hint="eastAsia"/>
        </w:rPr>
        <w:t>F</w:t>
      </w:r>
      <w:r>
        <w:t>or your written report, I would like you to use APA format</w:t>
      </w:r>
      <w:r w:rsidR="00842109">
        <w:t xml:space="preserve">; </w:t>
      </w:r>
      <w:r>
        <w:t xml:space="preserve">I will post the APA manual in our class material. </w:t>
      </w:r>
    </w:p>
    <w:sectPr w:rsidR="001F73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04361"/>
    <w:multiLevelType w:val="hybridMultilevel"/>
    <w:tmpl w:val="6FEC2664"/>
    <w:lvl w:ilvl="0" w:tplc="768EA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74D97432"/>
    <w:multiLevelType w:val="hybridMultilevel"/>
    <w:tmpl w:val="3D380780"/>
    <w:lvl w:ilvl="0" w:tplc="FA8A0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1B"/>
    <w:rsid w:val="001F734A"/>
    <w:rsid w:val="0027122B"/>
    <w:rsid w:val="002F7124"/>
    <w:rsid w:val="00395A1D"/>
    <w:rsid w:val="00842109"/>
    <w:rsid w:val="0087644A"/>
    <w:rsid w:val="009D47CD"/>
    <w:rsid w:val="00BC5D0F"/>
    <w:rsid w:val="00C27ADB"/>
    <w:rsid w:val="00DE6D6A"/>
    <w:rsid w:val="00E36E92"/>
    <w:rsid w:val="00E5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09E6AE"/>
  <w15:chartTrackingRefBased/>
  <w15:docId w15:val="{9C97A164-A765-4B96-BAED-2455A9B8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8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elwoo</dc:creator>
  <cp:keywords/>
  <dc:description/>
  <cp:lastModifiedBy>James Elwood</cp:lastModifiedBy>
  <cp:revision>3</cp:revision>
  <dcterms:created xsi:type="dcterms:W3CDTF">2021-11-15T22:48:00Z</dcterms:created>
  <dcterms:modified xsi:type="dcterms:W3CDTF">2021-11-15T22:48:00Z</dcterms:modified>
</cp:coreProperties>
</file>