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5A" w:rsidRPr="0023415A" w:rsidRDefault="0023415A" w:rsidP="0023415A">
      <w:pPr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44"/>
          <w:szCs w:val="21"/>
        </w:rPr>
      </w:pPr>
      <w:r w:rsidRPr="0023415A">
        <w:rPr>
          <w:rFonts w:ascii="Helvetica" w:eastAsia="Times New Roman" w:hAnsi="Helvetica" w:cs="Times New Roman"/>
          <w:color w:val="000000"/>
          <w:sz w:val="44"/>
          <w:szCs w:val="21"/>
        </w:rPr>
        <w:t>I Met a Bear</w:t>
      </w:r>
    </w:p>
    <w:p w:rsidR="005E2ADA" w:rsidRPr="005E2ADA" w:rsidRDefault="005E2ADA" w:rsidP="005E2ADA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1"/>
        </w:rPr>
      </w:pP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t>The other day, I met a bear,</w:t>
      </w: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  <w:t>In tennis shoes, a dandy pair.</w:t>
      </w:r>
      <w:r w:rsidR="0023415A" w:rsidRPr="0023415A">
        <w:rPr>
          <w:rFonts w:ascii="Verdana" w:hAnsi="Verdana"/>
          <w:noProof/>
          <w:sz w:val="20"/>
        </w:rPr>
        <w:t xml:space="preserve"> </w:t>
      </w:r>
      <w:r w:rsidR="0023415A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446694E" wp14:editId="2C42AC41">
                <wp:simplePos x="0" y="0"/>
                <wp:positionH relativeFrom="column">
                  <wp:posOffset>5134610</wp:posOffset>
                </wp:positionH>
                <wp:positionV relativeFrom="paragraph">
                  <wp:posOffset>-209550</wp:posOffset>
                </wp:positionV>
                <wp:extent cx="514350" cy="638175"/>
                <wp:effectExtent l="0" t="0" r="0" b="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415A" w:rsidRDefault="0023415A" w:rsidP="0023415A">
                            <w:pPr>
                              <w:jc w:val="center"/>
                              <w:rPr>
                                <w:rFonts w:hint="eastAsia"/>
                                <w:sz w:val="42"/>
                              </w:rPr>
                            </w:pPr>
                            <w:r>
                              <w:rPr>
                                <w:sz w:val="4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6694E" id="Oval 7" o:spid="_x0000_s1026" style="position:absolute;margin-left:404.3pt;margin-top:-16.5pt;width:40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">
                <v:textbox inset="5.85pt,.7pt,5.85pt,.7pt">
                  <w:txbxContent>
                    <w:p w:rsidR="0023415A" w:rsidRDefault="0023415A" w:rsidP="0023415A">
                      <w:pPr>
                        <w:jc w:val="center"/>
                        <w:rPr>
                          <w:rFonts w:hint="eastAsia"/>
                          <w:sz w:val="42"/>
                        </w:rPr>
                      </w:pPr>
                      <w:r>
                        <w:rPr>
                          <w:sz w:val="42"/>
                        </w:rPr>
                        <w:t>5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E2ADA" w:rsidRPr="005E2ADA" w:rsidRDefault="005E2ADA" w:rsidP="005E2ADA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1"/>
        </w:rPr>
      </w:pP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t>Chorus:</w:t>
      </w: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  <w:t>(repeat)</w:t>
      </w:r>
    </w:p>
    <w:p w:rsidR="005E2ADA" w:rsidRPr="005E2ADA" w:rsidRDefault="005E2ADA" w:rsidP="005E2ADA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1"/>
        </w:rPr>
      </w:pP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t>He looked at me, I looked at him,</w:t>
      </w:r>
      <w:bookmarkStart w:id="0" w:name="_GoBack"/>
      <w:bookmarkEnd w:id="0"/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  <w:t>He sized up me, I sized up him.</w:t>
      </w:r>
    </w:p>
    <w:p w:rsidR="005E2ADA" w:rsidRPr="005E2ADA" w:rsidRDefault="005E2ADA" w:rsidP="005E2ADA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1"/>
        </w:rPr>
      </w:pP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t>He said to me, "Why don't you run?</w:t>
      </w: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  <w:t>For I can see, you have no gun.”</w:t>
      </w:r>
    </w:p>
    <w:p w:rsidR="005E2ADA" w:rsidRPr="005E2ADA" w:rsidRDefault="005E2ADA" w:rsidP="005E2ADA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1"/>
        </w:rPr>
      </w:pP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t>And so I ran, Away from there,</w:t>
      </w: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  <w:t>But right behind / me, Was that bear.</w:t>
      </w:r>
    </w:p>
    <w:p w:rsidR="005E2ADA" w:rsidRPr="005E2ADA" w:rsidRDefault="005E2ADA" w:rsidP="005E2ADA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1"/>
        </w:rPr>
      </w:pP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t>In front of me, There was a tree,</w:t>
      </w: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  <w:t>A great big tree, Oh glory be!</w:t>
      </w:r>
    </w:p>
    <w:p w:rsidR="005E2ADA" w:rsidRPr="005E2ADA" w:rsidRDefault="005E2ADA" w:rsidP="005E2ADA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1"/>
        </w:rPr>
      </w:pP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t>The lowest branch, Was ten feet up,</w:t>
      </w: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  <w:t>So I thought I'd jump, And trust my luck.</w:t>
      </w:r>
    </w:p>
    <w:p w:rsidR="005E2ADA" w:rsidRPr="005E2ADA" w:rsidRDefault="005E2ADA" w:rsidP="005E2ADA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1"/>
        </w:rPr>
      </w:pP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t>And so I jumped, Into the air,</w:t>
      </w: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  <w:t>But I missed that branch, A way up there.</w:t>
      </w:r>
    </w:p>
    <w:p w:rsidR="005E2ADA" w:rsidRPr="005E2ADA" w:rsidRDefault="005E2ADA" w:rsidP="005E2ADA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1"/>
        </w:rPr>
      </w:pP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t>Now don't you fret, And don't you frown,</w:t>
      </w: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  <w:t>I caught that branch, On the way back down!</w:t>
      </w:r>
    </w:p>
    <w:p w:rsidR="005E2ADA" w:rsidRPr="005E2ADA" w:rsidRDefault="005E2ADA" w:rsidP="005E2ADA">
      <w:pPr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1"/>
        </w:rPr>
      </w:pP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t>This is the end, There ain’t no more,</w:t>
      </w: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  <w:t>Unless I see, That bear once more.</w:t>
      </w:r>
    </w:p>
    <w:p w:rsidR="006A2500" w:rsidRPr="005E2ADA" w:rsidRDefault="005E2ADA" w:rsidP="005E2ADA">
      <w:pPr>
        <w:rPr>
          <w:sz w:val="24"/>
        </w:rPr>
      </w:pP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</w: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  <w:t>Read more: </w:t>
      </w:r>
      <w:hyperlink r:id="rId4" w:anchor="ixzz4w0ICo7aO" w:history="1">
        <w:r w:rsidRPr="005E2ADA">
          <w:rPr>
            <w:rFonts w:ascii="Helvetica" w:eastAsia="Times New Roman" w:hAnsi="Helvetica" w:cs="Times New Roman"/>
            <w:color w:val="003399"/>
            <w:sz w:val="24"/>
            <w:szCs w:val="21"/>
          </w:rPr>
          <w:t>https://www.scoutsongs.com/lyrics/imetabear.html#ixzz4w0ICo7aO</w:t>
        </w:r>
      </w:hyperlink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t> </w:t>
      </w:r>
      <w:r w:rsidRPr="005E2ADA">
        <w:rPr>
          <w:rFonts w:ascii="Helvetica" w:eastAsia="Times New Roman" w:hAnsi="Helvetica" w:cs="Times New Roman"/>
          <w:color w:val="000000"/>
          <w:sz w:val="24"/>
          <w:szCs w:val="21"/>
        </w:rPr>
        <w:br/>
      </w:r>
    </w:p>
    <w:sectPr w:rsidR="006A2500" w:rsidRPr="005E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DA"/>
    <w:rsid w:val="00133633"/>
    <w:rsid w:val="001465A4"/>
    <w:rsid w:val="0023415A"/>
    <w:rsid w:val="002C54BD"/>
    <w:rsid w:val="00404B40"/>
    <w:rsid w:val="004619D4"/>
    <w:rsid w:val="005E2ADA"/>
    <w:rsid w:val="00813B94"/>
    <w:rsid w:val="00872A45"/>
    <w:rsid w:val="008A2944"/>
    <w:rsid w:val="00B02AED"/>
    <w:rsid w:val="00D722D1"/>
    <w:rsid w:val="00D87A7D"/>
    <w:rsid w:val="00DB2EE3"/>
    <w:rsid w:val="00E0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3D9A1-6F80-4A9C-A9E1-B8E99D8F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2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outsongs.com/lyrics/imetabe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2017-10-20T00:29:00Z</dcterms:created>
  <dcterms:modified xsi:type="dcterms:W3CDTF">2017-10-20T01:28:00Z</dcterms:modified>
</cp:coreProperties>
</file>