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What is the capital of the U.S.?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What is the capital of Canada?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Who is the prime minister of Japan?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Who is the president of the U.S.?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Who is the prime minister of Canada?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Approximately, what is the population of Japan?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Approximately, what is the population of the U.S.?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Approximately, what is the population of Canada?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(are) the official language(s) of the U.S.? 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What is (are) the official language(s) of Canada?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Both the U.S. and Canada are large countries. Which is larger? What is the global rank of the larger country?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Excluding the capital, name four large or famous American cities.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Excluding the capital, name four large or famous Canadian cities.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Name three famous American entertainers (musicians, actors, writers, etc.) or athletes.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Fonts w:ascii="Times New Roman" w:hAnsi="Times New Roman"/>
        </w:rPr>
      </w:pPr>
      <w:r>
        <w:rPr>
          <w:rFonts w:ascii="Times New Roman" w:hAnsi="Times New Roman"/>
        </w:rPr>
        <w:t>Name three famous Canadian entertainers (musicians, actors, writers, etc.) or athletes.</w:t>
      </w:r>
    </w:p>
    <w:p w:rsidR="002F3E18" w:rsidRDefault="002F3E18" w:rsidP="00DA438C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Lines="100"/>
        <w:ind w:left="352" w:hanging="352"/>
        <w:rPr>
          <w:rStyle w:val="Body"/>
          <w:rFonts w:ascii="Times New Roman" w:hAnsi="Times New Roman"/>
        </w:rPr>
      </w:pPr>
      <w:r>
        <w:rPr>
          <w:rFonts w:ascii="Times New Roman" w:hAnsi="Times New Roman"/>
        </w:rPr>
        <w:t xml:space="preserve">On the back page of this paper, divide the paper into four boxes. In the first box on the top left, draw a map of your </w:t>
      </w:r>
      <w:r w:rsidR="00DA438C">
        <w:rPr>
          <w:rFonts w:ascii="Times New Roman" w:eastAsia="ＭＳ 明朝" w:hAnsi="Times New Roman" w:hint="eastAsia"/>
        </w:rPr>
        <w:t>home prefecture</w:t>
      </w:r>
      <w:r>
        <w:rPr>
          <w:rFonts w:ascii="Times New Roman" w:hAnsi="Times New Roman"/>
        </w:rPr>
        <w:t>. In the next box on the top right, draw a map of Japan. In the third box, on the bottom left, draw a map of the U.S. Finally, in the last box, on the bottom right, draw a map of Canada.</w:t>
      </w:r>
    </w:p>
    <w:sectPr w:rsidR="002F3E18">
      <w:headerReference w:type="even" r:id="rId7"/>
      <w:headerReference w:type="default" r:id="rId8"/>
      <w:pgSz w:w="11900" w:h="16840"/>
      <w:pgMar w:top="1417" w:right="1417" w:bottom="1417" w:left="1417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402" w:rsidRDefault="00887402">
      <w:r>
        <w:separator/>
      </w:r>
    </w:p>
  </w:endnote>
  <w:endnote w:type="continuationSeparator" w:id="0">
    <w:p w:rsidR="00887402" w:rsidRDefault="0088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402" w:rsidRDefault="00887402">
      <w:r>
        <w:separator/>
      </w:r>
    </w:p>
  </w:footnote>
  <w:footnote w:type="continuationSeparator" w:id="0">
    <w:p w:rsidR="00887402" w:rsidRDefault="00887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18" w:rsidRDefault="002F3E18">
    <w:pPr>
      <w:pStyle w:val="HeaderFooter"/>
      <w:rPr>
        <w:rFonts w:ascii="Times New Roman" w:eastAsia="Times New Roman" w:hAnsi="Times New Roman"/>
        <w:color w:val="auto"/>
        <w:lang w:val="en-US" w:eastAsia="ja-JP"/>
      </w:rPr>
    </w:pPr>
    <w:r>
      <w:t>Global 30: Quiz: Americans and Canadians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18" w:rsidRPr="00DA438C" w:rsidRDefault="00DA438C" w:rsidP="00DA438C">
    <w:pPr>
      <w:pStyle w:val="HeaderFooter"/>
      <w:rPr>
        <w:rFonts w:ascii="Times New Roman" w:eastAsia="ＭＳ 明朝" w:hAnsi="Times New Roman" w:hint="eastAsia"/>
        <w:color w:val="auto"/>
        <w:lang w:val="en-US" w:eastAsia="ja-JP"/>
      </w:rPr>
    </w:pPr>
    <w:r>
      <w:rPr>
        <w:rFonts w:eastAsia="ＭＳ 明朝" w:hint="eastAsia"/>
      </w:rPr>
      <w:t>Japan, Canada, and the United States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1"/>
        </w:tabs>
        <w:ind w:left="351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2801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CF2"/>
    <w:rsid w:val="00245F3F"/>
    <w:rsid w:val="002F3E18"/>
    <w:rsid w:val="00465B00"/>
    <w:rsid w:val="00887402"/>
    <w:rsid w:val="00DA438C"/>
    <w:rsid w:val="00E4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DA438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DA43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locked/>
    <w:rsid w:val="00DA438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DA438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</cp:lastModifiedBy>
  <cp:revision>2</cp:revision>
  <dcterms:created xsi:type="dcterms:W3CDTF">2013-03-10T13:11:00Z</dcterms:created>
  <dcterms:modified xsi:type="dcterms:W3CDTF">2013-03-10T13:11:00Z</dcterms:modified>
</cp:coreProperties>
</file>