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F" w:rsidRDefault="00297FD1">
      <w:r>
        <w:t xml:space="preserve">Good morning, and welcome to “Excel the Great and Mighty” (so who knows </w:t>
      </w:r>
      <w:r>
        <w:br/>
        <w:t>which cultural artifact I have referenced here?)</w:t>
      </w:r>
    </w:p>
    <w:p w:rsidR="00297FD1" w:rsidRDefault="00297FD1">
      <w:r>
        <w:t>Jim Elwood</w:t>
      </w:r>
      <w:bookmarkStart w:id="0" w:name="_GoBack"/>
      <w:bookmarkEnd w:id="0"/>
    </w:p>
    <w:p w:rsidR="00297FD1" w:rsidRDefault="000C1601">
      <w:hyperlink r:id="rId5" w:history="1">
        <w:r w:rsidR="00297FD1" w:rsidRPr="0031425C">
          <w:rPr>
            <w:rStyle w:val="Hyperlink"/>
          </w:rPr>
          <w:t>www.jimelwood.net</w:t>
        </w:r>
      </w:hyperlink>
    </w:p>
    <w:p w:rsidR="00297FD1" w:rsidRDefault="00297FD1">
      <w:r>
        <w:t>Virtual Magnifying Glass</w:t>
      </w:r>
    </w:p>
    <w:p w:rsidR="00297FD1" w:rsidRDefault="00FB0351">
      <w:r>
        <w:t>“</w:t>
      </w:r>
      <w:proofErr w:type="gramStart"/>
      <w:r>
        <w:t>flag</w:t>
      </w:r>
      <w:proofErr w:type="gramEnd"/>
      <w:r>
        <w:t xml:space="preserve">” = the Microsoft button </w:t>
      </w:r>
    </w:p>
    <w:p w:rsidR="00297FD1" w:rsidRDefault="00FB0351">
      <w:r>
        <w:t xml:space="preserve">Flag + D = minimize all open windows / maximize … </w:t>
      </w:r>
    </w:p>
    <w:p w:rsidR="00297FD1" w:rsidRDefault="00FB0351">
      <w:r>
        <w:t>Flag + tab = toggle through open windows</w:t>
      </w:r>
    </w:p>
    <w:p w:rsidR="00591183" w:rsidRDefault="00591183"/>
    <w:p w:rsidR="00591183" w:rsidRDefault="00591183">
      <w:r>
        <w:t>Control + 1 = open “format cell” dialog box</w:t>
      </w:r>
    </w:p>
    <w:p w:rsidR="00FB0351" w:rsidRDefault="00FC3A1D">
      <w:r>
        <w:t>Control + shift + arrow</w:t>
      </w:r>
    </w:p>
    <w:p w:rsidR="003A644C" w:rsidRDefault="003A644C"/>
    <w:p w:rsidR="003A644C" w:rsidRDefault="003A644C">
      <w:r>
        <w:t>Paste Special dialog box</w:t>
      </w:r>
    </w:p>
    <w:p w:rsidR="003A644C" w:rsidRDefault="003A644C">
      <w:r>
        <w:t xml:space="preserve">Alt + E </w:t>
      </w:r>
      <w:r>
        <w:sym w:font="Wingdings" w:char="F0E0"/>
      </w:r>
      <w:r>
        <w:t xml:space="preserve"> S</w:t>
      </w:r>
    </w:p>
    <w:p w:rsidR="003A644C" w:rsidRDefault="003A644C">
      <w:r>
        <w:t xml:space="preserve">Control + D = “drop and fill” </w:t>
      </w:r>
    </w:p>
    <w:p w:rsidR="00FB0351" w:rsidRDefault="00FB0351"/>
    <w:p w:rsidR="00FB0351" w:rsidRDefault="00FB0351"/>
    <w:p w:rsidR="00FB0351" w:rsidRDefault="00FB0351"/>
    <w:p w:rsidR="00297FD1" w:rsidRDefault="00297FD1"/>
    <w:p w:rsidR="00297FD1" w:rsidRDefault="00297FD1"/>
    <w:sectPr w:rsidR="0029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D1"/>
    <w:rsid w:val="000C1601"/>
    <w:rsid w:val="001728B9"/>
    <w:rsid w:val="00297FD1"/>
    <w:rsid w:val="003A644C"/>
    <w:rsid w:val="00591183"/>
    <w:rsid w:val="00C36F7F"/>
    <w:rsid w:val="00FB0351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melwoo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GRIPS</dc:creator>
  <cp:lastModifiedBy>Elwood James</cp:lastModifiedBy>
  <cp:revision>2</cp:revision>
  <dcterms:created xsi:type="dcterms:W3CDTF">2015-08-06T00:09:00Z</dcterms:created>
  <dcterms:modified xsi:type="dcterms:W3CDTF">2015-08-06T00:09:00Z</dcterms:modified>
</cp:coreProperties>
</file>