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9B" w:rsidRPr="00504348" w:rsidRDefault="00504348" w:rsidP="00504348">
      <w:pPr>
        <w:jc w:val="center"/>
        <w:rPr>
          <w:sz w:val="28"/>
          <w:szCs w:val="28"/>
        </w:rPr>
      </w:pPr>
      <w:r w:rsidRPr="00504348">
        <w:rPr>
          <w:sz w:val="28"/>
          <w:szCs w:val="28"/>
        </w:rPr>
        <w:t xml:space="preserve">A short worksheet today </w:t>
      </w:r>
      <w:r w:rsidRPr="00504348">
        <w:rPr>
          <w:sz w:val="28"/>
          <w:szCs w:val="28"/>
        </w:rPr>
        <w:sym w:font="Wingdings" w:char="F04A"/>
      </w:r>
    </w:p>
    <w:p w:rsidR="00504348" w:rsidRDefault="00504348" w:rsidP="00504348">
      <w:pPr>
        <w:spacing w:after="360"/>
      </w:pPr>
      <w:r>
        <w:t xml:space="preserve">1. Think about your home country and about Japan. Do you find any </w:t>
      </w:r>
      <w:r>
        <w:t xml:space="preserve">linguistic </w:t>
      </w:r>
      <w:r>
        <w:t xml:space="preserve">differences in how people communicate in the two countries? </w:t>
      </w:r>
    </w:p>
    <w:p w:rsidR="00504348" w:rsidRDefault="00504348" w:rsidP="00504348">
      <w:pPr>
        <w:spacing w:after="360"/>
      </w:pPr>
      <w:r>
        <w:t>2. How about in terms of mode? (i.e., face-to-face, by calling, by using email, by using Twitter)</w:t>
      </w:r>
    </w:p>
    <w:p w:rsidR="00504348" w:rsidRDefault="00504348" w:rsidP="00504348">
      <w:pPr>
        <w:spacing w:after="360"/>
      </w:pPr>
      <w:r>
        <w:t>3. How about in terms of politeness?</w:t>
      </w:r>
    </w:p>
    <w:p w:rsidR="00504348" w:rsidRDefault="00504348" w:rsidP="00504348">
      <w:pPr>
        <w:spacing w:after="360"/>
      </w:pPr>
      <w:r>
        <w:t>4. In your case, how much do you use technology when communicating with people in your professional or academic world?</w:t>
      </w:r>
    </w:p>
    <w:p w:rsidR="00504348" w:rsidRDefault="00504348" w:rsidP="00504348">
      <w:pPr>
        <w:spacing w:after="360"/>
      </w:pPr>
      <w:r>
        <w:t xml:space="preserve">5. How about in your personal world? </w:t>
      </w:r>
    </w:p>
    <w:p w:rsidR="00504348" w:rsidRDefault="00504348" w:rsidP="00504348">
      <w:pPr>
        <w:spacing w:after="360"/>
      </w:pPr>
      <w:r>
        <w:t>6. Have you ever written a letter or an email in order to make a formal complaint? If so, what were the circumstances?</w:t>
      </w:r>
    </w:p>
    <w:p w:rsidR="00504348" w:rsidRDefault="00504348" w:rsidP="00504348">
      <w:pPr>
        <w:spacing w:after="360"/>
      </w:pPr>
      <w:r>
        <w:t xml:space="preserve">7. Have you ever written a blog? Why or why not? </w:t>
      </w:r>
    </w:p>
    <w:p w:rsidR="00504348" w:rsidRDefault="00504348" w:rsidP="00504348">
      <w:pPr>
        <w:spacing w:after="360"/>
      </w:pPr>
      <w:r>
        <w:t>8. Would you like to do so? Why or why not?</w:t>
      </w:r>
    </w:p>
    <w:p w:rsidR="00504348" w:rsidRDefault="00504348" w:rsidP="00504348">
      <w:pPr>
        <w:spacing w:after="360"/>
      </w:pPr>
      <w:r>
        <w:t>9. Have you ever tweeted or used Line? Why or why not?</w:t>
      </w:r>
    </w:p>
    <w:p w:rsidR="00504348" w:rsidRDefault="00504348" w:rsidP="00504348">
      <w:pPr>
        <w:spacing w:after="360"/>
      </w:pPr>
      <w:r>
        <w:t>10. In an average week, how much do you write things by hand?</w:t>
      </w:r>
    </w:p>
    <w:p w:rsidR="00504348" w:rsidRDefault="00504348" w:rsidP="00504348">
      <w:pPr>
        <w:spacing w:after="360"/>
      </w:pPr>
      <w:r>
        <w:t>11. How about using a computer?</w:t>
      </w:r>
    </w:p>
    <w:p w:rsidR="00504348" w:rsidRDefault="00504348" w:rsidP="00504348">
      <w:pPr>
        <w:spacing w:after="360"/>
      </w:pPr>
      <w:r>
        <w:t xml:space="preserve">12. Have you ever studied calligraphy? </w:t>
      </w:r>
    </w:p>
    <w:p w:rsidR="00504348" w:rsidRDefault="00504348" w:rsidP="00504348">
      <w:pPr>
        <w:spacing w:after="360"/>
      </w:pPr>
      <w:r>
        <w:t xml:space="preserve">13. Your opinion: Learning and practicing handwriting are very important. </w:t>
      </w:r>
      <w:bookmarkStart w:id="0" w:name="_GoBack"/>
      <w:bookmarkEnd w:id="0"/>
    </w:p>
    <w:sectPr w:rsidR="00504348">
      <w:headerReference w:type="default" r:id="rId7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29" w:rsidRDefault="00343829" w:rsidP="00504348">
      <w:pPr>
        <w:spacing w:after="0" w:line="240" w:lineRule="auto"/>
      </w:pPr>
      <w:r>
        <w:separator/>
      </w:r>
    </w:p>
  </w:endnote>
  <w:endnote w:type="continuationSeparator" w:id="0">
    <w:p w:rsidR="00343829" w:rsidRDefault="00343829" w:rsidP="0050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29" w:rsidRDefault="00343829" w:rsidP="00504348">
      <w:pPr>
        <w:spacing w:after="0" w:line="240" w:lineRule="auto"/>
      </w:pPr>
      <w:r>
        <w:separator/>
      </w:r>
    </w:p>
  </w:footnote>
  <w:footnote w:type="continuationSeparator" w:id="0">
    <w:p w:rsidR="00343829" w:rsidRDefault="00343829" w:rsidP="0050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48" w:rsidRDefault="00504348">
    <w:pPr>
      <w:pStyle w:val="Header"/>
    </w:pPr>
    <w:r>
      <w:t>Communication in Public Settings (Spring 2013)</w:t>
    </w:r>
  </w:p>
  <w:p w:rsidR="00504348" w:rsidRDefault="00504348">
    <w:pPr>
      <w:pStyle w:val="Header"/>
    </w:pPr>
    <w:r>
      <w:t>Dr. Elwood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8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25B9A"/>
    <w:rsid w:val="00051DD0"/>
    <w:rsid w:val="000804FA"/>
    <w:rsid w:val="00091376"/>
    <w:rsid w:val="00094E70"/>
    <w:rsid w:val="0009589B"/>
    <w:rsid w:val="000A69C5"/>
    <w:rsid w:val="000B5C23"/>
    <w:rsid w:val="000B718D"/>
    <w:rsid w:val="000C176E"/>
    <w:rsid w:val="000D7BBB"/>
    <w:rsid w:val="000E203D"/>
    <w:rsid w:val="000E39D3"/>
    <w:rsid w:val="000E3B7A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57BC7"/>
    <w:rsid w:val="0016531A"/>
    <w:rsid w:val="00167F5F"/>
    <w:rsid w:val="00172919"/>
    <w:rsid w:val="001730CE"/>
    <w:rsid w:val="00187B2D"/>
    <w:rsid w:val="00190630"/>
    <w:rsid w:val="0019318B"/>
    <w:rsid w:val="00196E97"/>
    <w:rsid w:val="001A0D8B"/>
    <w:rsid w:val="001A146F"/>
    <w:rsid w:val="001B14CB"/>
    <w:rsid w:val="001B3356"/>
    <w:rsid w:val="001B46C0"/>
    <w:rsid w:val="001B5F60"/>
    <w:rsid w:val="001D5ADC"/>
    <w:rsid w:val="001E4BF6"/>
    <w:rsid w:val="001E5822"/>
    <w:rsid w:val="001F00B2"/>
    <w:rsid w:val="001F0FE2"/>
    <w:rsid w:val="001F4373"/>
    <w:rsid w:val="001F4C3A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67196"/>
    <w:rsid w:val="002701E3"/>
    <w:rsid w:val="00272368"/>
    <w:rsid w:val="00273320"/>
    <w:rsid w:val="002771A3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3829"/>
    <w:rsid w:val="00344845"/>
    <w:rsid w:val="00345CAC"/>
    <w:rsid w:val="00346C1F"/>
    <w:rsid w:val="0036653C"/>
    <w:rsid w:val="0037217B"/>
    <w:rsid w:val="00377928"/>
    <w:rsid w:val="003A6061"/>
    <w:rsid w:val="003E19A1"/>
    <w:rsid w:val="003F2F33"/>
    <w:rsid w:val="003F636C"/>
    <w:rsid w:val="00403E08"/>
    <w:rsid w:val="00410709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52D9"/>
    <w:rsid w:val="004575AF"/>
    <w:rsid w:val="00464FE2"/>
    <w:rsid w:val="0046503E"/>
    <w:rsid w:val="004709F7"/>
    <w:rsid w:val="00472CB3"/>
    <w:rsid w:val="00475402"/>
    <w:rsid w:val="00481368"/>
    <w:rsid w:val="004838AD"/>
    <w:rsid w:val="004847DD"/>
    <w:rsid w:val="00487B3C"/>
    <w:rsid w:val="004921AB"/>
    <w:rsid w:val="004D3797"/>
    <w:rsid w:val="004D7E56"/>
    <w:rsid w:val="004E34E8"/>
    <w:rsid w:val="004F5DC1"/>
    <w:rsid w:val="0050206A"/>
    <w:rsid w:val="00504348"/>
    <w:rsid w:val="00505FC3"/>
    <w:rsid w:val="00511EC0"/>
    <w:rsid w:val="0052356C"/>
    <w:rsid w:val="00544BC2"/>
    <w:rsid w:val="005521BE"/>
    <w:rsid w:val="0055289A"/>
    <w:rsid w:val="00571333"/>
    <w:rsid w:val="0057285D"/>
    <w:rsid w:val="0059087C"/>
    <w:rsid w:val="00590A20"/>
    <w:rsid w:val="00593D53"/>
    <w:rsid w:val="00595595"/>
    <w:rsid w:val="00595AE2"/>
    <w:rsid w:val="00596A16"/>
    <w:rsid w:val="005A46F2"/>
    <w:rsid w:val="005A75EF"/>
    <w:rsid w:val="005B231F"/>
    <w:rsid w:val="005B4554"/>
    <w:rsid w:val="005D0807"/>
    <w:rsid w:val="005D12F9"/>
    <w:rsid w:val="005D371F"/>
    <w:rsid w:val="005D4273"/>
    <w:rsid w:val="005F3A21"/>
    <w:rsid w:val="006021E7"/>
    <w:rsid w:val="0060346C"/>
    <w:rsid w:val="00604F39"/>
    <w:rsid w:val="006120D3"/>
    <w:rsid w:val="00635389"/>
    <w:rsid w:val="00647304"/>
    <w:rsid w:val="0065295C"/>
    <w:rsid w:val="0065373A"/>
    <w:rsid w:val="00656780"/>
    <w:rsid w:val="0066110A"/>
    <w:rsid w:val="00664E65"/>
    <w:rsid w:val="006757B4"/>
    <w:rsid w:val="00681C66"/>
    <w:rsid w:val="00681C6B"/>
    <w:rsid w:val="0068747B"/>
    <w:rsid w:val="006B13AD"/>
    <w:rsid w:val="006B78A9"/>
    <w:rsid w:val="006C6CAF"/>
    <w:rsid w:val="006D31BD"/>
    <w:rsid w:val="006E08D8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71375"/>
    <w:rsid w:val="0077266A"/>
    <w:rsid w:val="00776B58"/>
    <w:rsid w:val="0079593D"/>
    <w:rsid w:val="007979B2"/>
    <w:rsid w:val="007B3B7D"/>
    <w:rsid w:val="007E560F"/>
    <w:rsid w:val="007F3067"/>
    <w:rsid w:val="007F36AF"/>
    <w:rsid w:val="007F4E86"/>
    <w:rsid w:val="00800B3D"/>
    <w:rsid w:val="0080516D"/>
    <w:rsid w:val="0080613F"/>
    <w:rsid w:val="00832DF8"/>
    <w:rsid w:val="0084030D"/>
    <w:rsid w:val="0086007E"/>
    <w:rsid w:val="00861796"/>
    <w:rsid w:val="00864EEB"/>
    <w:rsid w:val="00867CEB"/>
    <w:rsid w:val="008728FA"/>
    <w:rsid w:val="00880FFB"/>
    <w:rsid w:val="00887229"/>
    <w:rsid w:val="008A1992"/>
    <w:rsid w:val="008A597B"/>
    <w:rsid w:val="008B112B"/>
    <w:rsid w:val="008B1EEF"/>
    <w:rsid w:val="008C5B26"/>
    <w:rsid w:val="008C5DA4"/>
    <w:rsid w:val="008D60F9"/>
    <w:rsid w:val="008E30BE"/>
    <w:rsid w:val="008E5DE2"/>
    <w:rsid w:val="008F1F83"/>
    <w:rsid w:val="008F5997"/>
    <w:rsid w:val="009109A5"/>
    <w:rsid w:val="009337AF"/>
    <w:rsid w:val="00940667"/>
    <w:rsid w:val="00947995"/>
    <w:rsid w:val="00973FE5"/>
    <w:rsid w:val="00996CC1"/>
    <w:rsid w:val="009A37E3"/>
    <w:rsid w:val="009C289A"/>
    <w:rsid w:val="009C3DF2"/>
    <w:rsid w:val="009C6F15"/>
    <w:rsid w:val="009D00AE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6F2D"/>
    <w:rsid w:val="00AE3D19"/>
    <w:rsid w:val="00AE6157"/>
    <w:rsid w:val="00AF7F6A"/>
    <w:rsid w:val="00B05362"/>
    <w:rsid w:val="00B05C36"/>
    <w:rsid w:val="00B063F2"/>
    <w:rsid w:val="00B117BC"/>
    <w:rsid w:val="00B11EE6"/>
    <w:rsid w:val="00B13938"/>
    <w:rsid w:val="00B13B61"/>
    <w:rsid w:val="00B17CE0"/>
    <w:rsid w:val="00B265F3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D78B6"/>
    <w:rsid w:val="00BE2FCC"/>
    <w:rsid w:val="00C22C7A"/>
    <w:rsid w:val="00C24524"/>
    <w:rsid w:val="00C271C3"/>
    <w:rsid w:val="00C51F39"/>
    <w:rsid w:val="00C52A02"/>
    <w:rsid w:val="00C728CE"/>
    <w:rsid w:val="00C804C5"/>
    <w:rsid w:val="00C909E3"/>
    <w:rsid w:val="00CA6537"/>
    <w:rsid w:val="00CB7706"/>
    <w:rsid w:val="00CC5136"/>
    <w:rsid w:val="00CC53F8"/>
    <w:rsid w:val="00CD508A"/>
    <w:rsid w:val="00CD628B"/>
    <w:rsid w:val="00CD6E6C"/>
    <w:rsid w:val="00CF006E"/>
    <w:rsid w:val="00CF47EC"/>
    <w:rsid w:val="00D12781"/>
    <w:rsid w:val="00D12B5D"/>
    <w:rsid w:val="00D23935"/>
    <w:rsid w:val="00D305A7"/>
    <w:rsid w:val="00D36B28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69AF"/>
    <w:rsid w:val="00E1076E"/>
    <w:rsid w:val="00E12B8F"/>
    <w:rsid w:val="00E178C5"/>
    <w:rsid w:val="00E31EA2"/>
    <w:rsid w:val="00E32958"/>
    <w:rsid w:val="00E3702F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A0A47"/>
    <w:rsid w:val="00EE5D2D"/>
    <w:rsid w:val="00EF0952"/>
    <w:rsid w:val="00EF2530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6662"/>
    <w:rsid w:val="00F83424"/>
    <w:rsid w:val="00F92253"/>
    <w:rsid w:val="00FA08CF"/>
    <w:rsid w:val="00FA1A52"/>
    <w:rsid w:val="00FA1B2C"/>
    <w:rsid w:val="00FA7A83"/>
    <w:rsid w:val="00FB40DE"/>
    <w:rsid w:val="00FC1768"/>
    <w:rsid w:val="00FC2567"/>
    <w:rsid w:val="00FC6C8F"/>
    <w:rsid w:val="00FE7B1A"/>
    <w:rsid w:val="00FF12B5"/>
    <w:rsid w:val="00FF4DF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48"/>
  </w:style>
  <w:style w:type="paragraph" w:styleId="Footer">
    <w:name w:val="footer"/>
    <w:basedOn w:val="Normal"/>
    <w:link w:val="FooterChar"/>
    <w:uiPriority w:val="99"/>
    <w:unhideWhenUsed/>
    <w:rsid w:val="0050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48"/>
  </w:style>
  <w:style w:type="paragraph" w:styleId="Footer">
    <w:name w:val="footer"/>
    <w:basedOn w:val="Normal"/>
    <w:link w:val="FooterChar"/>
    <w:uiPriority w:val="99"/>
    <w:unhideWhenUsed/>
    <w:rsid w:val="0050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1</cp:revision>
  <dcterms:created xsi:type="dcterms:W3CDTF">2013-04-10T05:28:00Z</dcterms:created>
  <dcterms:modified xsi:type="dcterms:W3CDTF">2013-04-10T05:46:00Z</dcterms:modified>
</cp:coreProperties>
</file>