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1C" w:rsidRPr="00464988" w:rsidRDefault="00BE281C">
      <w:pPr>
        <w:rPr>
          <w:rFonts w:ascii="Cambria" w:hAnsi="Cambria"/>
        </w:rPr>
      </w:pPr>
      <w:r w:rsidRPr="00464988">
        <w:rPr>
          <w:rFonts w:ascii="Cambria" w:hAnsi="Cambria"/>
        </w:rPr>
        <w:t>Class 1</w:t>
      </w:r>
    </w:p>
    <w:p w:rsidR="00BE281C" w:rsidRPr="00464988" w:rsidRDefault="00484A0F">
      <w:pPr>
        <w:rPr>
          <w:rFonts w:ascii="Cambria" w:hAnsi="Cambria"/>
        </w:rPr>
      </w:pPr>
      <w:hyperlink w:anchor="class_2" w:history="1">
        <w:r w:rsidR="00BE281C" w:rsidRPr="0031242B">
          <w:rPr>
            <w:rStyle w:val="Hyperlink"/>
            <w:rFonts w:ascii="Cambria" w:hAnsi="Cambria"/>
          </w:rPr>
          <w:t>Class 2</w:t>
        </w:r>
      </w:hyperlink>
    </w:p>
    <w:p w:rsidR="00BE281C" w:rsidRPr="00464988" w:rsidRDefault="00484A0F">
      <w:pPr>
        <w:rPr>
          <w:rFonts w:ascii="Cambria" w:hAnsi="Cambria"/>
        </w:rPr>
      </w:pPr>
      <w:hyperlink w:anchor="class_3" w:history="1">
        <w:r w:rsidR="00BE281C" w:rsidRPr="00464988">
          <w:rPr>
            <w:rStyle w:val="Hyperlink"/>
            <w:rFonts w:ascii="Cambria" w:hAnsi="Cambria"/>
          </w:rPr>
          <w:t>Class 3</w:t>
        </w:r>
      </w:hyperlink>
    </w:p>
    <w:p w:rsidR="00BE281C" w:rsidRPr="00464988" w:rsidRDefault="00484A0F">
      <w:pPr>
        <w:rPr>
          <w:rFonts w:ascii="Cambria" w:hAnsi="Cambria"/>
        </w:rPr>
      </w:pPr>
      <w:hyperlink w:anchor="class_4" w:history="1">
        <w:r w:rsidR="00BE281C" w:rsidRPr="00464988">
          <w:rPr>
            <w:rStyle w:val="Hyperlink"/>
            <w:rFonts w:ascii="Cambria" w:hAnsi="Cambria"/>
          </w:rPr>
          <w:t>Class 4</w:t>
        </w:r>
      </w:hyperlink>
    </w:p>
    <w:p w:rsidR="008D7D73" w:rsidRPr="00464988" w:rsidRDefault="00484A0F">
      <w:pPr>
        <w:rPr>
          <w:rFonts w:ascii="Cambria" w:hAnsi="Cambria"/>
        </w:rPr>
      </w:pPr>
      <w:hyperlink w:anchor="class_5" w:history="1">
        <w:r w:rsidR="008D7D73" w:rsidRPr="00464988">
          <w:rPr>
            <w:rStyle w:val="Hyperlink"/>
            <w:rFonts w:ascii="Cambria" w:hAnsi="Cambria" w:hint="eastAsia"/>
          </w:rPr>
          <w:t>Class 5</w:t>
        </w:r>
      </w:hyperlink>
    </w:p>
    <w:p w:rsidR="008D7D73" w:rsidRPr="00464988" w:rsidRDefault="00484A0F">
      <w:pPr>
        <w:rPr>
          <w:rFonts w:ascii="Cambria" w:hAnsi="Cambria"/>
        </w:rPr>
      </w:pPr>
      <w:hyperlink w:anchor="class_6" w:history="1">
        <w:r w:rsidR="008D7D73" w:rsidRPr="00464988">
          <w:rPr>
            <w:rStyle w:val="Hyperlink"/>
            <w:rFonts w:ascii="Cambria" w:hAnsi="Cambria" w:hint="eastAsia"/>
          </w:rPr>
          <w:t>Class 6</w:t>
        </w:r>
      </w:hyperlink>
    </w:p>
    <w:p w:rsidR="008D7D73" w:rsidRPr="00464988" w:rsidRDefault="00484A0F">
      <w:pPr>
        <w:rPr>
          <w:rFonts w:ascii="Cambria" w:hAnsi="Cambria"/>
        </w:rPr>
      </w:pPr>
      <w:hyperlink w:anchor="class_7" w:history="1">
        <w:r w:rsidR="008D7D73" w:rsidRPr="00464988">
          <w:rPr>
            <w:rStyle w:val="Hyperlink"/>
            <w:rFonts w:ascii="Cambria" w:hAnsi="Cambria" w:hint="eastAsia"/>
          </w:rPr>
          <w:t>Class 7</w:t>
        </w:r>
      </w:hyperlink>
    </w:p>
    <w:p w:rsidR="008D7D73" w:rsidRPr="00464988" w:rsidRDefault="008D7D73">
      <w:pPr>
        <w:rPr>
          <w:rFonts w:ascii="Cambria" w:hAnsi="Cambria"/>
        </w:rPr>
      </w:pPr>
      <w:r w:rsidRPr="00464988">
        <w:rPr>
          <w:rFonts w:ascii="Cambria" w:hAnsi="Cambria" w:hint="eastAsia"/>
        </w:rPr>
        <w:t>Class 8</w:t>
      </w:r>
    </w:p>
    <w:p w:rsidR="001D3C53" w:rsidRPr="00464988" w:rsidRDefault="00484A0F">
      <w:pPr>
        <w:rPr>
          <w:rFonts w:ascii="Cambria" w:hAnsi="Cambria"/>
        </w:rPr>
      </w:pPr>
      <w:hyperlink w:anchor="class_9" w:history="1">
        <w:r w:rsidR="001D3C53" w:rsidRPr="00464988">
          <w:rPr>
            <w:rStyle w:val="Hyperlink"/>
            <w:rFonts w:ascii="Cambria" w:hAnsi="Cambria"/>
          </w:rPr>
          <w:t>Class 9</w:t>
        </w:r>
      </w:hyperlink>
    </w:p>
    <w:p w:rsidR="001D3C53" w:rsidRPr="00464988" w:rsidRDefault="00484A0F">
      <w:pPr>
        <w:rPr>
          <w:rFonts w:ascii="Cambria" w:hAnsi="Cambria"/>
        </w:rPr>
      </w:pPr>
      <w:hyperlink w:anchor="class_10" w:history="1">
        <w:r w:rsidR="001D3C53" w:rsidRPr="00464988">
          <w:rPr>
            <w:rStyle w:val="Hyperlink"/>
            <w:rFonts w:ascii="Cambria" w:hAnsi="Cambria"/>
          </w:rPr>
          <w:t>Class 10</w:t>
        </w:r>
      </w:hyperlink>
    </w:p>
    <w:p w:rsidR="001D3C53" w:rsidRPr="00464988" w:rsidRDefault="00484A0F">
      <w:pPr>
        <w:rPr>
          <w:rFonts w:ascii="Cambria" w:hAnsi="Cambria"/>
        </w:rPr>
      </w:pPr>
      <w:hyperlink w:anchor="class_11" w:history="1">
        <w:r w:rsidR="001D3C53" w:rsidRPr="00464988">
          <w:rPr>
            <w:rStyle w:val="Hyperlink"/>
            <w:rFonts w:ascii="Cambria" w:hAnsi="Cambria"/>
          </w:rPr>
          <w:t>Class 11</w:t>
        </w:r>
      </w:hyperlink>
    </w:p>
    <w:p w:rsidR="00720BCD" w:rsidRPr="00464988" w:rsidRDefault="00484A0F">
      <w:pPr>
        <w:rPr>
          <w:rFonts w:ascii="Cambria" w:hAnsi="Cambria"/>
        </w:rPr>
      </w:pPr>
      <w:hyperlink w:anchor="class_12" w:history="1">
        <w:r w:rsidR="00720BCD" w:rsidRPr="00464988">
          <w:rPr>
            <w:rStyle w:val="Hyperlink"/>
            <w:rFonts w:ascii="Cambria" w:hAnsi="Cambria"/>
          </w:rPr>
          <w:t>Class 12</w:t>
        </w:r>
      </w:hyperlink>
    </w:p>
    <w:p w:rsidR="0052751D" w:rsidRPr="00464988" w:rsidRDefault="00484A0F">
      <w:pPr>
        <w:rPr>
          <w:rFonts w:ascii="Cambria" w:hAnsi="Cambria"/>
        </w:rPr>
      </w:pPr>
      <w:hyperlink w:anchor="class_13" w:history="1">
        <w:r w:rsidR="0052751D" w:rsidRPr="00464988">
          <w:rPr>
            <w:rStyle w:val="Hyperlink"/>
            <w:rFonts w:ascii="Cambria" w:hAnsi="Cambria"/>
          </w:rPr>
          <w:t>Class 13</w:t>
        </w:r>
      </w:hyperlink>
    </w:p>
    <w:p w:rsidR="0052751D" w:rsidRPr="00464988" w:rsidRDefault="00484A0F">
      <w:pPr>
        <w:rPr>
          <w:rFonts w:ascii="Cambria" w:hAnsi="Cambria"/>
        </w:rPr>
      </w:pPr>
      <w:hyperlink w:anchor="class_14" w:history="1">
        <w:r w:rsidR="0052751D" w:rsidRPr="00464988">
          <w:rPr>
            <w:rStyle w:val="Hyperlink"/>
            <w:rFonts w:ascii="Cambria" w:hAnsi="Cambria"/>
          </w:rPr>
          <w:t>Class 14</w:t>
        </w:r>
      </w:hyperlink>
    </w:p>
    <w:p w:rsidR="0052751D" w:rsidRPr="00464988" w:rsidRDefault="00484A0F">
      <w:pPr>
        <w:rPr>
          <w:rFonts w:ascii="Cambria" w:hAnsi="Cambria"/>
        </w:rPr>
        <w:sectPr w:rsidR="0052751D" w:rsidRPr="00464988" w:rsidSect="008D7D73">
          <w:footerReference w:type="default" r:id="rId8"/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  <w:hyperlink w:anchor="class_15" w:history="1">
        <w:r w:rsidR="0052751D" w:rsidRPr="00464988">
          <w:rPr>
            <w:rStyle w:val="Hyperlink"/>
            <w:rFonts w:ascii="Cambria" w:hAnsi="Cambria"/>
          </w:rPr>
          <w:t>Class 15</w:t>
        </w:r>
      </w:hyperlink>
    </w:p>
    <w:p w:rsidR="008D7D73" w:rsidRPr="00464988" w:rsidRDefault="008D7D73">
      <w:pPr>
        <w:rPr>
          <w:rFonts w:ascii="Cambria" w:hAnsi="Cambria"/>
        </w:rPr>
        <w:sectPr w:rsidR="008D7D73" w:rsidRPr="00464988" w:rsidSect="00BE281C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C48DD" w:rsidRPr="00464988" w:rsidRDefault="00FC48DD">
      <w:pPr>
        <w:rPr>
          <w:rFonts w:ascii="Cambria" w:hAnsi="Cambria"/>
        </w:rPr>
      </w:pPr>
      <w:r w:rsidRPr="00464988">
        <w:rPr>
          <w:rFonts w:ascii="Cambria" w:hAnsi="Cambria" w:hint="eastAsia"/>
        </w:rPr>
        <w:lastRenderedPageBreak/>
        <w:t>Class #1 (</w:t>
      </w:r>
      <w:r w:rsidR="00DC6973" w:rsidRPr="00464988">
        <w:rPr>
          <w:rFonts w:ascii="Cambria" w:hAnsi="Cambria" w:hint="eastAsia"/>
        </w:rPr>
        <w:t xml:space="preserve">April </w:t>
      </w:r>
      <w:r w:rsidR="00C61610">
        <w:rPr>
          <w:rFonts w:ascii="Cambria" w:hAnsi="Cambria"/>
        </w:rPr>
        <w:t>14</w:t>
      </w:r>
      <w:r w:rsidRPr="00464988">
        <w:rPr>
          <w:rFonts w:ascii="Cambria" w:hAnsi="Cambria" w:hint="eastAsia"/>
        </w:rPr>
        <w:t>, 201</w:t>
      </w:r>
      <w:r w:rsidR="00BB0232">
        <w:rPr>
          <w:rFonts w:ascii="Cambria" w:hAnsi="Cambria"/>
        </w:rPr>
        <w:t>5</w:t>
      </w:r>
      <w:r w:rsidRPr="00464988">
        <w:rPr>
          <w:rFonts w:ascii="Cambria" w:hAnsi="Cambria" w:hint="eastAsia"/>
        </w:rPr>
        <w:t>)</w:t>
      </w:r>
    </w:p>
    <w:p w:rsidR="00FC48DD" w:rsidRPr="00464988" w:rsidRDefault="00DC6973">
      <w:pPr>
        <w:rPr>
          <w:rFonts w:ascii="Cambria" w:hAnsi="Cambria"/>
        </w:rPr>
      </w:pPr>
      <w:r w:rsidRPr="00464988">
        <w:rPr>
          <w:rFonts w:ascii="Cambria" w:hAnsi="Cambria"/>
        </w:rPr>
        <w:t>“</w:t>
      </w:r>
      <w:r w:rsidR="00EC3EF6" w:rsidRPr="00464988">
        <w:rPr>
          <w:rFonts w:ascii="Cambria" w:hAnsi="Cambria" w:hint="eastAsia"/>
        </w:rPr>
        <w:t>Communication in Public Settings</w:t>
      </w:r>
      <w:r w:rsidRPr="00464988">
        <w:rPr>
          <w:rFonts w:ascii="Cambria" w:hAnsi="Cambria"/>
        </w:rPr>
        <w:t>”</w:t>
      </w:r>
    </w:p>
    <w:p w:rsidR="00EC3EF6" w:rsidRPr="00464988" w:rsidRDefault="00EC3EF6">
      <w:pPr>
        <w:rPr>
          <w:rFonts w:ascii="Cambria" w:hAnsi="Cambria"/>
        </w:rPr>
      </w:pPr>
      <w:bookmarkStart w:id="0" w:name="_GoBack"/>
      <w:bookmarkEnd w:id="0"/>
    </w:p>
    <w:p w:rsidR="00EC3EF6" w:rsidRPr="00464988" w:rsidRDefault="00EC3EF6">
      <w:pPr>
        <w:rPr>
          <w:rFonts w:ascii="Cambria" w:hAnsi="Cambria"/>
          <w:lang w:val="fr-FR"/>
        </w:rPr>
      </w:pPr>
      <w:r w:rsidRPr="00464988">
        <w:rPr>
          <w:rFonts w:ascii="Cambria" w:hAnsi="Cambria" w:hint="eastAsia"/>
          <w:lang w:val="fr-FR"/>
        </w:rPr>
        <w:t>Dr. James Elwood</w:t>
      </w:r>
    </w:p>
    <w:p w:rsidR="00DC6973" w:rsidRDefault="00DC6973">
      <w:pPr>
        <w:rPr>
          <w:rFonts w:ascii="Cambria" w:hAnsi="Cambria"/>
          <w:lang w:val="fr-FR"/>
        </w:rPr>
      </w:pPr>
    </w:p>
    <w:p w:rsidR="00C61610" w:rsidRPr="00464988" w:rsidRDefault="00C61610">
      <w:pPr>
        <w:rPr>
          <w:rFonts w:ascii="Cambria" w:hAnsi="Cambria"/>
          <w:lang w:val="fr-FR"/>
        </w:rPr>
      </w:pPr>
    </w:p>
    <w:p w:rsidR="00500A95" w:rsidRPr="00464988" w:rsidRDefault="00484A0F">
      <w:pPr>
        <w:rPr>
          <w:rFonts w:ascii="Cambria" w:hAnsi="Cambria"/>
          <w:lang w:val="fr-FR"/>
        </w:rPr>
      </w:pPr>
      <w:hyperlink r:id="rId9" w:history="1">
        <w:r w:rsidR="001D7FB7" w:rsidRPr="00464988">
          <w:rPr>
            <w:rStyle w:val="Hyperlink"/>
            <w:rFonts w:ascii="Cambria" w:hAnsi="Cambria" w:hint="eastAsia"/>
            <w:lang w:val="fr-FR"/>
          </w:rPr>
          <w:t>www.jimelwood.net</w:t>
        </w:r>
      </w:hyperlink>
    </w:p>
    <w:p w:rsidR="001D7FB7" w:rsidRDefault="001D7FB7">
      <w:pPr>
        <w:rPr>
          <w:rFonts w:ascii="Cambria" w:hAnsi="Cambria"/>
          <w:lang w:val="fr-FR"/>
        </w:rPr>
      </w:pPr>
    </w:p>
    <w:p w:rsidR="00EC3EF6" w:rsidRPr="00464988" w:rsidRDefault="00EC3EF6">
      <w:pPr>
        <w:rPr>
          <w:rFonts w:ascii="Cambria" w:hAnsi="Cambria"/>
        </w:rPr>
      </w:pPr>
      <w:proofErr w:type="gramStart"/>
      <w:r w:rsidRPr="00464988">
        <w:rPr>
          <w:rFonts w:ascii="Cambria" w:hAnsi="Cambria" w:hint="eastAsia"/>
        </w:rPr>
        <w:t>First, a short self-introduction, please.</w:t>
      </w:r>
      <w:proofErr w:type="gramEnd"/>
    </w:p>
    <w:p w:rsidR="00861F8E" w:rsidRDefault="00861F8E">
      <w:pPr>
        <w:rPr>
          <w:rFonts w:ascii="Cambria" w:hAnsi="Cambria"/>
        </w:rPr>
      </w:pPr>
    </w:p>
    <w:p w:rsidR="001D7FB7" w:rsidRPr="00464988" w:rsidRDefault="001D7FB7">
      <w:pPr>
        <w:rPr>
          <w:rFonts w:ascii="Cambria" w:hAnsi="Cambria"/>
        </w:rPr>
      </w:pPr>
      <w:r w:rsidRPr="00464988">
        <w:rPr>
          <w:rFonts w:ascii="Cambria" w:hAnsi="Cambria" w:hint="eastAsia"/>
        </w:rPr>
        <w:t>Virtual Magnifying Glass</w:t>
      </w:r>
      <w:r w:rsidR="0031242B">
        <w:rPr>
          <w:rFonts w:ascii="Cambria" w:hAnsi="Cambria"/>
        </w:rPr>
        <w:t xml:space="preserve"> (let me know if you’d like this and we can copy it to your USB)</w:t>
      </w:r>
    </w:p>
    <w:p w:rsidR="009D0C75" w:rsidRDefault="009D0C75">
      <w:pPr>
        <w:rPr>
          <w:rFonts w:ascii="Cambria" w:hAnsi="Cambria"/>
        </w:rPr>
      </w:pPr>
    </w:p>
    <w:p w:rsidR="00861F8E" w:rsidRDefault="00861F8E">
      <w:pPr>
        <w:rPr>
          <w:rFonts w:ascii="Cambria" w:hAnsi="Cambria"/>
        </w:rPr>
      </w:pPr>
      <w:r>
        <w:rPr>
          <w:rFonts w:ascii="Cambria" w:hAnsi="Cambria"/>
        </w:rPr>
        <w:t>Your homework:</w:t>
      </w:r>
    </w:p>
    <w:p w:rsidR="00861F8E" w:rsidRDefault="00861F8E">
      <w:pPr>
        <w:rPr>
          <w:rFonts w:ascii="Cambria" w:hAnsi="Cambria"/>
        </w:rPr>
      </w:pPr>
      <w:r>
        <w:rPr>
          <w:rFonts w:ascii="Cambria" w:hAnsi="Cambria"/>
        </w:rPr>
        <w:t>Collect 12-15 emails from your communication with</w:t>
      </w:r>
      <w:r>
        <w:rPr>
          <w:rFonts w:ascii="Cambria" w:hAnsi="Cambria"/>
        </w:rPr>
        <w:br/>
        <w:t>a professor, boss, colleague, or someone similar. Look</w:t>
      </w:r>
      <w:r>
        <w:rPr>
          <w:rFonts w:ascii="Cambria" w:hAnsi="Cambria"/>
        </w:rPr>
        <w:br/>
        <w:t xml:space="preserve">at the level of politeness and the language used. </w:t>
      </w:r>
    </w:p>
    <w:p w:rsidR="00861F8E" w:rsidRDefault="00861F8E">
      <w:pPr>
        <w:rPr>
          <w:rFonts w:ascii="Cambria" w:hAnsi="Cambria"/>
        </w:rPr>
      </w:pPr>
    </w:p>
    <w:sectPr w:rsidR="00861F8E" w:rsidSect="00B705B0">
      <w:footerReference w:type="default" r:id="rId10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09" w:rsidRDefault="00D87C09" w:rsidP="00EC3EF6">
      <w:r>
        <w:separator/>
      </w:r>
    </w:p>
  </w:endnote>
  <w:endnote w:type="continuationSeparator" w:id="0">
    <w:p w:rsidR="00D87C09" w:rsidRDefault="00D87C09" w:rsidP="00EC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2468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C09" w:rsidRDefault="00D87C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A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7C09" w:rsidRDefault="00D87C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09" w:rsidRDefault="00D87C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09" w:rsidRDefault="00D87C09" w:rsidP="00EC3EF6">
      <w:r>
        <w:separator/>
      </w:r>
    </w:p>
  </w:footnote>
  <w:footnote w:type="continuationSeparator" w:id="0">
    <w:p w:rsidR="00D87C09" w:rsidRDefault="00D87C09" w:rsidP="00EC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A53"/>
    <w:multiLevelType w:val="hybridMultilevel"/>
    <w:tmpl w:val="6EC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F7250D"/>
    <w:multiLevelType w:val="hybridMultilevel"/>
    <w:tmpl w:val="D9B6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4DF2"/>
    <w:multiLevelType w:val="hybridMultilevel"/>
    <w:tmpl w:val="9ED6FA06"/>
    <w:lvl w:ilvl="0" w:tplc="FA182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841C32"/>
    <w:multiLevelType w:val="hybridMultilevel"/>
    <w:tmpl w:val="1902C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8428C"/>
    <w:multiLevelType w:val="hybridMultilevel"/>
    <w:tmpl w:val="B1886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E3A7D"/>
    <w:multiLevelType w:val="hybridMultilevel"/>
    <w:tmpl w:val="7206CACC"/>
    <w:lvl w:ilvl="0" w:tplc="A96870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BA52F1"/>
    <w:multiLevelType w:val="hybridMultilevel"/>
    <w:tmpl w:val="D570E12E"/>
    <w:lvl w:ilvl="0" w:tplc="FCF04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9C05412"/>
    <w:multiLevelType w:val="hybridMultilevel"/>
    <w:tmpl w:val="42147A12"/>
    <w:lvl w:ilvl="0" w:tplc="4386F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CE2B16"/>
    <w:multiLevelType w:val="multilevel"/>
    <w:tmpl w:val="6CFE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D1291"/>
    <w:multiLevelType w:val="hybridMultilevel"/>
    <w:tmpl w:val="6A361E06"/>
    <w:lvl w:ilvl="0" w:tplc="06EC0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ED29DC"/>
    <w:multiLevelType w:val="hybridMultilevel"/>
    <w:tmpl w:val="4F500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059E9"/>
    <w:multiLevelType w:val="hybridMultilevel"/>
    <w:tmpl w:val="8B50EC5E"/>
    <w:lvl w:ilvl="0" w:tplc="4FC80F18">
      <w:numFmt w:val="bullet"/>
      <w:lvlText w:val="-"/>
      <w:lvlJc w:val="left"/>
      <w:pPr>
        <w:ind w:left="204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2">
    <w:nsid w:val="4DE918B5"/>
    <w:multiLevelType w:val="hybridMultilevel"/>
    <w:tmpl w:val="F47CF9BE"/>
    <w:lvl w:ilvl="0" w:tplc="74067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F67064"/>
    <w:multiLevelType w:val="hybridMultilevel"/>
    <w:tmpl w:val="7F6A942C"/>
    <w:lvl w:ilvl="0" w:tplc="ECE0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4BF63E1"/>
    <w:multiLevelType w:val="hybridMultilevel"/>
    <w:tmpl w:val="19B218CE"/>
    <w:lvl w:ilvl="0" w:tplc="04090009">
      <w:start w:val="1"/>
      <w:numFmt w:val="bullet"/>
      <w:lvlText w:val="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5">
    <w:nsid w:val="55EE5388"/>
    <w:multiLevelType w:val="hybridMultilevel"/>
    <w:tmpl w:val="14B82378"/>
    <w:lvl w:ilvl="0" w:tplc="194E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95A1E2F"/>
    <w:multiLevelType w:val="hybridMultilevel"/>
    <w:tmpl w:val="0CF2F95A"/>
    <w:lvl w:ilvl="0" w:tplc="B1405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D374F2C"/>
    <w:multiLevelType w:val="hybridMultilevel"/>
    <w:tmpl w:val="6D20E6A8"/>
    <w:lvl w:ilvl="0" w:tplc="56AA3C8E">
      <w:start w:val="1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83E0D"/>
    <w:multiLevelType w:val="hybridMultilevel"/>
    <w:tmpl w:val="3BB86F60"/>
    <w:lvl w:ilvl="0" w:tplc="432EB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5F5786"/>
    <w:multiLevelType w:val="hybridMultilevel"/>
    <w:tmpl w:val="1878125E"/>
    <w:lvl w:ilvl="0" w:tplc="AB2C530A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81A6EB1"/>
    <w:multiLevelType w:val="hybridMultilevel"/>
    <w:tmpl w:val="7122AAFC"/>
    <w:lvl w:ilvl="0" w:tplc="F480869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6A841985"/>
    <w:multiLevelType w:val="hybridMultilevel"/>
    <w:tmpl w:val="B828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75287"/>
    <w:multiLevelType w:val="hybridMultilevel"/>
    <w:tmpl w:val="C4661AEC"/>
    <w:lvl w:ilvl="0" w:tplc="CF744B7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583741E"/>
    <w:multiLevelType w:val="hybridMultilevel"/>
    <w:tmpl w:val="53960A10"/>
    <w:lvl w:ilvl="0" w:tplc="CC264B12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63512"/>
    <w:multiLevelType w:val="hybridMultilevel"/>
    <w:tmpl w:val="BB10F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C3485"/>
    <w:multiLevelType w:val="hybridMultilevel"/>
    <w:tmpl w:val="ECB0BD16"/>
    <w:lvl w:ilvl="0" w:tplc="6F62884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25"/>
  </w:num>
  <w:num w:numId="5">
    <w:abstractNumId w:val="19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22"/>
  </w:num>
  <w:num w:numId="12">
    <w:abstractNumId w:val="4"/>
  </w:num>
  <w:num w:numId="13">
    <w:abstractNumId w:val="21"/>
  </w:num>
  <w:num w:numId="14">
    <w:abstractNumId w:val="23"/>
  </w:num>
  <w:num w:numId="15">
    <w:abstractNumId w:val="3"/>
  </w:num>
  <w:num w:numId="16">
    <w:abstractNumId w:val="24"/>
  </w:num>
  <w:num w:numId="17">
    <w:abstractNumId w:val="10"/>
  </w:num>
  <w:num w:numId="18">
    <w:abstractNumId w:val="5"/>
  </w:num>
  <w:num w:numId="19">
    <w:abstractNumId w:val="20"/>
  </w:num>
  <w:num w:numId="20">
    <w:abstractNumId w:val="0"/>
  </w:num>
  <w:num w:numId="21">
    <w:abstractNumId w:val="14"/>
  </w:num>
  <w:num w:numId="22">
    <w:abstractNumId w:val="12"/>
  </w:num>
  <w:num w:numId="23">
    <w:abstractNumId w:val="1"/>
  </w:num>
  <w:num w:numId="24">
    <w:abstractNumId w:val="16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B7"/>
    <w:rsid w:val="00010DD7"/>
    <w:rsid w:val="00016971"/>
    <w:rsid w:val="0002064E"/>
    <w:rsid w:val="00025EEC"/>
    <w:rsid w:val="00032DEE"/>
    <w:rsid w:val="000362F5"/>
    <w:rsid w:val="0003748A"/>
    <w:rsid w:val="000419F2"/>
    <w:rsid w:val="00043AB5"/>
    <w:rsid w:val="00051955"/>
    <w:rsid w:val="00051A13"/>
    <w:rsid w:val="00061BEE"/>
    <w:rsid w:val="00071B2C"/>
    <w:rsid w:val="00095AE8"/>
    <w:rsid w:val="000C7BE1"/>
    <w:rsid w:val="000D6C55"/>
    <w:rsid w:val="000E7BE8"/>
    <w:rsid w:val="00111718"/>
    <w:rsid w:val="00127A92"/>
    <w:rsid w:val="00144171"/>
    <w:rsid w:val="00164F99"/>
    <w:rsid w:val="00177978"/>
    <w:rsid w:val="00182CD2"/>
    <w:rsid w:val="00185896"/>
    <w:rsid w:val="001A66D3"/>
    <w:rsid w:val="001B0E3B"/>
    <w:rsid w:val="001C35A9"/>
    <w:rsid w:val="001D3C53"/>
    <w:rsid w:val="001D7FB7"/>
    <w:rsid w:val="001E192F"/>
    <w:rsid w:val="00201A28"/>
    <w:rsid w:val="00201FF4"/>
    <w:rsid w:val="002146C6"/>
    <w:rsid w:val="00224D6D"/>
    <w:rsid w:val="0025072D"/>
    <w:rsid w:val="0026341F"/>
    <w:rsid w:val="0026423E"/>
    <w:rsid w:val="002935FB"/>
    <w:rsid w:val="00293CAB"/>
    <w:rsid w:val="002B482F"/>
    <w:rsid w:val="002B57C8"/>
    <w:rsid w:val="002C54FB"/>
    <w:rsid w:val="002C5FAF"/>
    <w:rsid w:val="002D034B"/>
    <w:rsid w:val="002D7321"/>
    <w:rsid w:val="002E6C25"/>
    <w:rsid w:val="0031242B"/>
    <w:rsid w:val="00327335"/>
    <w:rsid w:val="00331C18"/>
    <w:rsid w:val="0034006D"/>
    <w:rsid w:val="00354639"/>
    <w:rsid w:val="00362A25"/>
    <w:rsid w:val="00380A87"/>
    <w:rsid w:val="003B43F0"/>
    <w:rsid w:val="003B54A2"/>
    <w:rsid w:val="003D6A55"/>
    <w:rsid w:val="003E3B03"/>
    <w:rsid w:val="003F1360"/>
    <w:rsid w:val="00403FF2"/>
    <w:rsid w:val="00405411"/>
    <w:rsid w:val="00411B40"/>
    <w:rsid w:val="00450975"/>
    <w:rsid w:val="00464988"/>
    <w:rsid w:val="0046672D"/>
    <w:rsid w:val="00475D44"/>
    <w:rsid w:val="00476D9B"/>
    <w:rsid w:val="00484A0F"/>
    <w:rsid w:val="004A745A"/>
    <w:rsid w:val="004B025D"/>
    <w:rsid w:val="00500A95"/>
    <w:rsid w:val="0052751D"/>
    <w:rsid w:val="00532824"/>
    <w:rsid w:val="00532D7D"/>
    <w:rsid w:val="00543239"/>
    <w:rsid w:val="00547F13"/>
    <w:rsid w:val="005766DB"/>
    <w:rsid w:val="005A225C"/>
    <w:rsid w:val="005E0306"/>
    <w:rsid w:val="00643694"/>
    <w:rsid w:val="00647166"/>
    <w:rsid w:val="00655179"/>
    <w:rsid w:val="00672300"/>
    <w:rsid w:val="00687A1D"/>
    <w:rsid w:val="006B28C0"/>
    <w:rsid w:val="006B3167"/>
    <w:rsid w:val="006C07AC"/>
    <w:rsid w:val="006D7711"/>
    <w:rsid w:val="006E1988"/>
    <w:rsid w:val="006E539A"/>
    <w:rsid w:val="006F1C16"/>
    <w:rsid w:val="006F47AC"/>
    <w:rsid w:val="006F6BA9"/>
    <w:rsid w:val="007144C4"/>
    <w:rsid w:val="00720BCD"/>
    <w:rsid w:val="00733BFF"/>
    <w:rsid w:val="00736866"/>
    <w:rsid w:val="00750BAD"/>
    <w:rsid w:val="007618FC"/>
    <w:rsid w:val="00795DD6"/>
    <w:rsid w:val="007A4B34"/>
    <w:rsid w:val="007A75DA"/>
    <w:rsid w:val="007B51AE"/>
    <w:rsid w:val="007B5675"/>
    <w:rsid w:val="007F30B9"/>
    <w:rsid w:val="008122B2"/>
    <w:rsid w:val="00814354"/>
    <w:rsid w:val="00827B0F"/>
    <w:rsid w:val="008417D4"/>
    <w:rsid w:val="00845F6B"/>
    <w:rsid w:val="00847961"/>
    <w:rsid w:val="00861F8E"/>
    <w:rsid w:val="00864543"/>
    <w:rsid w:val="00880F85"/>
    <w:rsid w:val="00885CEC"/>
    <w:rsid w:val="008B651E"/>
    <w:rsid w:val="008C269E"/>
    <w:rsid w:val="008D60DD"/>
    <w:rsid w:val="008D7D73"/>
    <w:rsid w:val="008F5882"/>
    <w:rsid w:val="00916ECF"/>
    <w:rsid w:val="00921EF6"/>
    <w:rsid w:val="00940BA6"/>
    <w:rsid w:val="00944D8A"/>
    <w:rsid w:val="00952C58"/>
    <w:rsid w:val="00956E97"/>
    <w:rsid w:val="0096004B"/>
    <w:rsid w:val="00963244"/>
    <w:rsid w:val="009759BB"/>
    <w:rsid w:val="009B53D1"/>
    <w:rsid w:val="009B6A65"/>
    <w:rsid w:val="009C524B"/>
    <w:rsid w:val="009D0C75"/>
    <w:rsid w:val="009D2F12"/>
    <w:rsid w:val="009D72AA"/>
    <w:rsid w:val="00A009C9"/>
    <w:rsid w:val="00A15CBE"/>
    <w:rsid w:val="00A22E8F"/>
    <w:rsid w:val="00A2377D"/>
    <w:rsid w:val="00A33AA3"/>
    <w:rsid w:val="00A37B18"/>
    <w:rsid w:val="00A43993"/>
    <w:rsid w:val="00A460A5"/>
    <w:rsid w:val="00A6020D"/>
    <w:rsid w:val="00A85E86"/>
    <w:rsid w:val="00A97C7D"/>
    <w:rsid w:val="00AA30ED"/>
    <w:rsid w:val="00AA4CEA"/>
    <w:rsid w:val="00AD3837"/>
    <w:rsid w:val="00AF204B"/>
    <w:rsid w:val="00AF4AD5"/>
    <w:rsid w:val="00B016C5"/>
    <w:rsid w:val="00B14AF0"/>
    <w:rsid w:val="00B27635"/>
    <w:rsid w:val="00B35480"/>
    <w:rsid w:val="00B501B9"/>
    <w:rsid w:val="00B564A4"/>
    <w:rsid w:val="00B60070"/>
    <w:rsid w:val="00B705B0"/>
    <w:rsid w:val="00B91155"/>
    <w:rsid w:val="00BB0232"/>
    <w:rsid w:val="00BB10A5"/>
    <w:rsid w:val="00BC1547"/>
    <w:rsid w:val="00BC2BB9"/>
    <w:rsid w:val="00BE281C"/>
    <w:rsid w:val="00C0352B"/>
    <w:rsid w:val="00C238E6"/>
    <w:rsid w:val="00C61610"/>
    <w:rsid w:val="00C96A0A"/>
    <w:rsid w:val="00CD0F17"/>
    <w:rsid w:val="00D15680"/>
    <w:rsid w:val="00D16A71"/>
    <w:rsid w:val="00D3079F"/>
    <w:rsid w:val="00D6119B"/>
    <w:rsid w:val="00D75764"/>
    <w:rsid w:val="00D82C3A"/>
    <w:rsid w:val="00D87C09"/>
    <w:rsid w:val="00D87E36"/>
    <w:rsid w:val="00D96044"/>
    <w:rsid w:val="00DA2A44"/>
    <w:rsid w:val="00DC6973"/>
    <w:rsid w:val="00DE788E"/>
    <w:rsid w:val="00E13CAB"/>
    <w:rsid w:val="00E20668"/>
    <w:rsid w:val="00E22167"/>
    <w:rsid w:val="00E275D5"/>
    <w:rsid w:val="00E40563"/>
    <w:rsid w:val="00E414E9"/>
    <w:rsid w:val="00E54FF3"/>
    <w:rsid w:val="00E61B03"/>
    <w:rsid w:val="00E62D5E"/>
    <w:rsid w:val="00E87014"/>
    <w:rsid w:val="00E87ACA"/>
    <w:rsid w:val="00EA2BB4"/>
    <w:rsid w:val="00EB3327"/>
    <w:rsid w:val="00EB5DEB"/>
    <w:rsid w:val="00EC3EF6"/>
    <w:rsid w:val="00ED00BE"/>
    <w:rsid w:val="00F17180"/>
    <w:rsid w:val="00F363AF"/>
    <w:rsid w:val="00F40E14"/>
    <w:rsid w:val="00F410A7"/>
    <w:rsid w:val="00F43082"/>
    <w:rsid w:val="00F436E3"/>
    <w:rsid w:val="00F551BC"/>
    <w:rsid w:val="00F6025C"/>
    <w:rsid w:val="00F84612"/>
    <w:rsid w:val="00F85B12"/>
    <w:rsid w:val="00FA093C"/>
    <w:rsid w:val="00FA0D55"/>
    <w:rsid w:val="00FA14E1"/>
    <w:rsid w:val="00FB45C8"/>
    <w:rsid w:val="00FC1A0B"/>
    <w:rsid w:val="00FC48DD"/>
    <w:rsid w:val="00FF7424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EF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3EF6"/>
  </w:style>
  <w:style w:type="paragraph" w:styleId="Footer">
    <w:name w:val="footer"/>
    <w:basedOn w:val="Normal"/>
    <w:link w:val="FooterChar"/>
    <w:uiPriority w:val="99"/>
    <w:unhideWhenUsed/>
    <w:rsid w:val="00EC3EF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3EF6"/>
  </w:style>
  <w:style w:type="paragraph" w:styleId="BalloonText">
    <w:name w:val="Balloon Text"/>
    <w:basedOn w:val="Normal"/>
    <w:link w:val="BalloonTextChar"/>
    <w:uiPriority w:val="99"/>
    <w:semiHidden/>
    <w:unhideWhenUsed/>
    <w:rsid w:val="00FB4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EF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3EF6"/>
  </w:style>
  <w:style w:type="paragraph" w:styleId="Footer">
    <w:name w:val="footer"/>
    <w:basedOn w:val="Normal"/>
    <w:link w:val="FooterChar"/>
    <w:uiPriority w:val="99"/>
    <w:unhideWhenUsed/>
    <w:rsid w:val="00EC3EF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3EF6"/>
  </w:style>
  <w:style w:type="paragraph" w:styleId="BalloonText">
    <w:name w:val="Balloon Text"/>
    <w:basedOn w:val="Normal"/>
    <w:link w:val="BalloonTextChar"/>
    <w:uiPriority w:val="99"/>
    <w:semiHidden/>
    <w:unhideWhenUsed/>
    <w:rsid w:val="00FB4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50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6" w:space="15" w:color="auto"/>
                    <w:bottom w:val="single" w:sz="2" w:space="11" w:color="auto"/>
                    <w:right w:val="single" w:sz="6" w:space="15" w:color="auto"/>
                  </w:divBdr>
                </w:div>
                <w:div w:id="1475416388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6" w:space="14" w:color="E6E6E6"/>
                    <w:bottom w:val="single" w:sz="6" w:space="0" w:color="E6E6E6"/>
                    <w:right w:val="single" w:sz="6" w:space="14" w:color="E6E6E6"/>
                  </w:divBdr>
                  <w:divsChild>
                    <w:div w:id="140090485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2051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2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9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6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296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1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60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6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32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747798">
              <w:marLeft w:val="0"/>
              <w:marRight w:val="0"/>
              <w:marTop w:val="0"/>
              <w:marBottom w:val="0"/>
              <w:divBdr>
                <w:top w:val="single" w:sz="2" w:space="14" w:color="E6E6E6"/>
                <w:left w:val="single" w:sz="6" w:space="15" w:color="E6E6E6"/>
                <w:bottom w:val="single" w:sz="6" w:space="14" w:color="E6E6E6"/>
                <w:right w:val="single" w:sz="6" w:space="15" w:color="E6E6E6"/>
              </w:divBdr>
              <w:divsChild>
                <w:div w:id="487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180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9523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33494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0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213275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9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2362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5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83123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5321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36838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0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3000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32512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1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977791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7935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4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970504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87506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8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7386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8210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37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jimelwood.ne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grips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faculty-006</dc:creator>
  <cp:lastModifiedBy>Elwood James</cp:lastModifiedBy>
  <cp:revision>3</cp:revision>
  <dcterms:created xsi:type="dcterms:W3CDTF">2015-05-12T09:42:00Z</dcterms:created>
  <dcterms:modified xsi:type="dcterms:W3CDTF">2015-05-12T09:50:00Z</dcterms:modified>
</cp:coreProperties>
</file>