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C0" w:rsidRPr="00D73265" w:rsidRDefault="00D73265" w:rsidP="00D73265">
      <w:pPr>
        <w:jc w:val="center"/>
        <w:rPr>
          <w:rFonts w:ascii="Perpetua Titling MT" w:hAnsi="Perpetua Titling MT"/>
          <w:sz w:val="36"/>
        </w:rPr>
      </w:pPr>
      <w:r w:rsidRPr="00D73265">
        <w:rPr>
          <w:rFonts w:ascii="Perpetua Titling MT" w:hAnsi="Perpetua Titling MT"/>
          <w:sz w:val="36"/>
        </w:rPr>
        <w:t xml:space="preserve">Peer-Editing </w:t>
      </w:r>
      <w:r w:rsidR="00C43316">
        <w:rPr>
          <w:rFonts w:ascii="Perpetua Titling MT" w:hAnsi="Perpetua Titling MT"/>
          <w:sz w:val="36"/>
        </w:rPr>
        <w:t>Form</w:t>
      </w:r>
    </w:p>
    <w:p w:rsidR="00D73265" w:rsidRPr="00D73265" w:rsidRDefault="00D73265" w:rsidP="00D73265">
      <w:pPr>
        <w:shd w:val="clear" w:color="auto" w:fill="1F497D" w:themeFill="text2"/>
        <w:jc w:val="center"/>
        <w:rPr>
          <w:rFonts w:ascii="Perpetua Titling MT" w:hAnsi="Perpetua Titling MT"/>
          <w:color w:val="FFFFFF" w:themeColor="background1"/>
          <w:sz w:val="28"/>
        </w:rPr>
      </w:pPr>
      <w:r w:rsidRPr="00D73265">
        <w:rPr>
          <w:rFonts w:ascii="Perpetua Titling MT" w:hAnsi="Perpetua Titling MT"/>
          <w:color w:val="FFFFFF" w:themeColor="background1"/>
          <w:sz w:val="28"/>
        </w:rPr>
        <w:t>Proposal Components</w:t>
      </w:r>
    </w:p>
    <w:p w:rsidR="00C43316" w:rsidRDefault="00C43316" w:rsidP="00C43316">
      <w:r>
        <w:t>Writer’s Name: ______</w:t>
      </w:r>
      <w:bookmarkStart w:id="0" w:name="_GoBack"/>
      <w:bookmarkEnd w:id="0"/>
      <w:r>
        <w:t>________________</w:t>
      </w:r>
      <w:r>
        <w:tab/>
      </w:r>
      <w:r>
        <w:tab/>
      </w:r>
      <w:r>
        <w:tab/>
        <w:t>Editor’s Name: ______________________</w:t>
      </w:r>
    </w:p>
    <w:p w:rsidR="00D73265" w:rsidRDefault="00D73265" w:rsidP="00D73265">
      <w:pPr>
        <w:pStyle w:val="ListParagraph"/>
        <w:numPr>
          <w:ilvl w:val="0"/>
          <w:numId w:val="1"/>
        </w:numPr>
      </w:pPr>
      <w:r>
        <w:t>What is the problem being researched?</w:t>
      </w:r>
    </w:p>
    <w:p w:rsidR="00B83870" w:rsidRDefault="00B83870" w:rsidP="00B83870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300B66" w:rsidP="00D73265">
      <w:pPr>
        <w:pStyle w:val="ListParagraph"/>
        <w:numPr>
          <w:ilvl w:val="0"/>
          <w:numId w:val="1"/>
        </w:numPr>
      </w:pPr>
      <w:r>
        <w:t>Is there a literature review? Are the sources academic</w:t>
      </w:r>
      <w:r w:rsidR="00D73265">
        <w:t>?</w:t>
      </w: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  <w:numPr>
          <w:ilvl w:val="0"/>
          <w:numId w:val="1"/>
        </w:numPr>
      </w:pPr>
      <w:r>
        <w:t xml:space="preserve">What </w:t>
      </w:r>
      <w:r w:rsidR="00B83870">
        <w:t>gap has the writer identified</w:t>
      </w:r>
      <w:r>
        <w:t>?</w:t>
      </w: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300B66" w:rsidP="00D73265">
      <w:pPr>
        <w:pStyle w:val="ListParagraph"/>
        <w:numPr>
          <w:ilvl w:val="0"/>
          <w:numId w:val="1"/>
        </w:numPr>
      </w:pPr>
      <w:r>
        <w:t>What is the purpose of this paper</w:t>
      </w:r>
      <w:r w:rsidR="00D73265">
        <w:t>?</w:t>
      </w: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300B66" w:rsidP="00B83870">
      <w:pPr>
        <w:pStyle w:val="ListParagraph"/>
        <w:numPr>
          <w:ilvl w:val="0"/>
          <w:numId w:val="1"/>
        </w:numPr>
      </w:pPr>
      <w:r>
        <w:t>What are the research questions</w:t>
      </w:r>
      <w:r w:rsidR="00D73265">
        <w:t>?</w:t>
      </w:r>
    </w:p>
    <w:p w:rsidR="00B83870" w:rsidRDefault="00B83870" w:rsidP="00B83870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300B66" w:rsidP="00C43316">
      <w:pPr>
        <w:pStyle w:val="ListParagraph"/>
        <w:numPr>
          <w:ilvl w:val="0"/>
          <w:numId w:val="1"/>
        </w:numPr>
      </w:pPr>
      <w:r>
        <w:t>Do the research questions follow from the gap/statement of the problem?</w:t>
      </w:r>
    </w:p>
    <w:p w:rsidR="00300B66" w:rsidRDefault="00300B66" w:rsidP="00300B66"/>
    <w:p w:rsidR="00B83870" w:rsidRDefault="00300B66" w:rsidP="00B83870">
      <w:pPr>
        <w:pStyle w:val="ListParagraph"/>
        <w:numPr>
          <w:ilvl w:val="0"/>
          <w:numId w:val="1"/>
        </w:numPr>
      </w:pPr>
      <w:r>
        <w:t xml:space="preserve">What are the policy </w:t>
      </w:r>
      <w:r w:rsidR="00B83870">
        <w:t>implications</w:t>
      </w:r>
      <w:r>
        <w:t xml:space="preserve"> of this research?</w:t>
      </w:r>
    </w:p>
    <w:p w:rsidR="00D73265" w:rsidRDefault="00D73265" w:rsidP="00D73265">
      <w:pPr>
        <w:pStyle w:val="ListParagraph"/>
      </w:pPr>
    </w:p>
    <w:p w:rsidR="00D73265" w:rsidRDefault="00300B66" w:rsidP="00300B66">
      <w:pPr>
        <w:pStyle w:val="ListParagraph"/>
        <w:tabs>
          <w:tab w:val="left" w:pos="2552"/>
        </w:tabs>
      </w:pPr>
      <w:r>
        <w:tab/>
      </w: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  <w:numPr>
          <w:ilvl w:val="0"/>
          <w:numId w:val="1"/>
        </w:numPr>
      </w:pPr>
      <w:r>
        <w:t>Will the researcher use a qualitative or a quantitative research methodology? In your opinion, is this methodology appropriate to the research questions?</w:t>
      </w:r>
    </w:p>
    <w:p w:rsidR="00B83870" w:rsidRDefault="00B83870" w:rsidP="00B83870"/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Pr="00D73265" w:rsidRDefault="00D73265" w:rsidP="00D73265">
      <w:pPr>
        <w:shd w:val="clear" w:color="auto" w:fill="1F497D" w:themeFill="text2"/>
        <w:jc w:val="center"/>
        <w:rPr>
          <w:rFonts w:ascii="Perpetua Titling MT" w:hAnsi="Perpetua Titling MT"/>
          <w:color w:val="FFFFFF" w:themeColor="background1"/>
          <w:sz w:val="28"/>
        </w:rPr>
      </w:pPr>
      <w:r w:rsidRPr="00D73265">
        <w:rPr>
          <w:rFonts w:ascii="Perpetua Titling MT" w:hAnsi="Perpetua Titling MT"/>
          <w:color w:val="FFFFFF" w:themeColor="background1"/>
          <w:sz w:val="28"/>
        </w:rPr>
        <w:lastRenderedPageBreak/>
        <w:t>Formatting</w:t>
      </w:r>
    </w:p>
    <w:p w:rsidR="00D73265" w:rsidRDefault="00D73265" w:rsidP="00D73265">
      <w:pPr>
        <w:pStyle w:val="ListParagraph"/>
        <w:numPr>
          <w:ilvl w:val="0"/>
          <w:numId w:val="1"/>
        </w:numPr>
      </w:pPr>
      <w:r>
        <w:t>Are the references in APA?</w:t>
      </w: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  <w:numPr>
          <w:ilvl w:val="0"/>
          <w:numId w:val="1"/>
        </w:numPr>
      </w:pPr>
      <w:r>
        <w:t>Are the citations in APA?</w:t>
      </w: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300B66">
      <w:pPr>
        <w:pStyle w:val="ListParagraph"/>
        <w:numPr>
          <w:ilvl w:val="0"/>
          <w:numId w:val="1"/>
        </w:numPr>
      </w:pPr>
      <w:r>
        <w:t>Is each paragraph indented?</w:t>
      </w:r>
    </w:p>
    <w:p w:rsidR="00300B66" w:rsidRDefault="00300B66" w:rsidP="00300B66">
      <w:pPr>
        <w:pStyle w:val="ListParagraph"/>
      </w:pP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  <w:numPr>
          <w:ilvl w:val="0"/>
          <w:numId w:val="1"/>
        </w:numPr>
      </w:pPr>
      <w:r>
        <w:t xml:space="preserve">Are there any </w:t>
      </w:r>
      <w:r w:rsidR="00300B66">
        <w:t>quotations</w:t>
      </w:r>
      <w:r>
        <w:t>? If so, are they formatted correctly?</w:t>
      </w:r>
    </w:p>
    <w:p w:rsidR="00D73265" w:rsidRDefault="00D73265" w:rsidP="00D73265">
      <w:pPr>
        <w:pStyle w:val="ListParagraph"/>
      </w:pPr>
    </w:p>
    <w:p w:rsidR="00D73265" w:rsidRDefault="00D73265" w:rsidP="00D73265">
      <w:pPr>
        <w:pStyle w:val="ListParagraph"/>
      </w:pPr>
    </w:p>
    <w:p w:rsidR="00D73265" w:rsidRPr="00D73265" w:rsidRDefault="00D73265" w:rsidP="00D73265">
      <w:pPr>
        <w:shd w:val="clear" w:color="auto" w:fill="1F497D" w:themeFill="text2"/>
        <w:jc w:val="center"/>
        <w:rPr>
          <w:rFonts w:ascii="Perpetua Titling MT" w:hAnsi="Perpetua Titling MT"/>
          <w:color w:val="FFFFFF" w:themeColor="background1"/>
          <w:sz w:val="28"/>
        </w:rPr>
      </w:pPr>
      <w:r w:rsidRPr="00D73265">
        <w:rPr>
          <w:rFonts w:ascii="Perpetua Titling MT" w:hAnsi="Perpetua Titling MT"/>
          <w:color w:val="FFFFFF" w:themeColor="background1"/>
          <w:sz w:val="28"/>
        </w:rPr>
        <w:t>Academic Writing &amp; Style</w:t>
      </w:r>
    </w:p>
    <w:p w:rsidR="00D73265" w:rsidRDefault="00D73265" w:rsidP="00D73265">
      <w:pPr>
        <w:pStyle w:val="ListParagraph"/>
        <w:numPr>
          <w:ilvl w:val="0"/>
          <w:numId w:val="1"/>
        </w:numPr>
      </w:pPr>
      <w:r>
        <w:t>Are all the claims supported by evidence/citations?</w:t>
      </w:r>
    </w:p>
    <w:p w:rsidR="00D73265" w:rsidRDefault="00D73265" w:rsidP="00D73265"/>
    <w:p w:rsidR="00D73265" w:rsidRDefault="00D73265" w:rsidP="00D73265"/>
    <w:p w:rsidR="00D73265" w:rsidRDefault="00300B66" w:rsidP="00D73265">
      <w:pPr>
        <w:pStyle w:val="ListParagraph"/>
        <w:numPr>
          <w:ilvl w:val="0"/>
          <w:numId w:val="1"/>
        </w:numPr>
      </w:pPr>
      <w:r>
        <w:t>What is the</w:t>
      </w:r>
      <w:r w:rsidR="00D73265">
        <w:t xml:space="preserve"> organizing technique?</w:t>
      </w:r>
    </w:p>
    <w:p w:rsidR="00D73265" w:rsidRDefault="00D73265" w:rsidP="00D73265"/>
    <w:p w:rsidR="00300B66" w:rsidRDefault="00300B66" w:rsidP="00D73265"/>
    <w:p w:rsidR="00D73265" w:rsidRDefault="00D73265" w:rsidP="00D73265"/>
    <w:p w:rsidR="00D73265" w:rsidRPr="00D73265" w:rsidRDefault="00D73265" w:rsidP="00D73265">
      <w:pPr>
        <w:pStyle w:val="ListParagraph"/>
        <w:numPr>
          <w:ilvl w:val="0"/>
          <w:numId w:val="1"/>
        </w:numPr>
      </w:pPr>
      <w:r>
        <w:t>Other comments:</w:t>
      </w:r>
    </w:p>
    <w:sectPr w:rsidR="00D73265" w:rsidRPr="00D73265" w:rsidSect="00D73265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1" w:rsidRDefault="00EB6A61" w:rsidP="00D73265">
      <w:pPr>
        <w:spacing w:after="0" w:line="240" w:lineRule="auto"/>
      </w:pPr>
      <w:r>
        <w:separator/>
      </w:r>
    </w:p>
  </w:endnote>
  <w:endnote w:type="continuationSeparator" w:id="0">
    <w:p w:rsidR="00EB6A61" w:rsidRDefault="00EB6A61" w:rsidP="00D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30220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73265" w:rsidRDefault="00D7326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D5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73265" w:rsidRDefault="00D73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1" w:rsidRDefault="00EB6A61" w:rsidP="00D73265">
      <w:pPr>
        <w:spacing w:after="0" w:line="240" w:lineRule="auto"/>
      </w:pPr>
      <w:r>
        <w:separator/>
      </w:r>
    </w:p>
  </w:footnote>
  <w:footnote w:type="continuationSeparator" w:id="0">
    <w:p w:rsidR="00EB6A61" w:rsidRDefault="00EB6A61" w:rsidP="00D7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65" w:rsidRPr="0018184B" w:rsidRDefault="00D73265" w:rsidP="00C70598">
    <w:pPr>
      <w:pStyle w:val="Header"/>
      <w:jc w:val="center"/>
      <w:rPr>
        <w:rFonts w:ascii="FrankRuehl" w:hAnsi="FrankRuehl" w:cs="FrankRuehl"/>
      </w:rPr>
    </w:pPr>
    <w:r>
      <w:rPr>
        <w:rFonts w:ascii="FrankRuehl" w:hAnsi="FrankRuehl" w:cs="FrankRuehl"/>
        <w:noProof/>
        <w:sz w:val="36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58116</wp:posOffset>
              </wp:positionV>
              <wp:extent cx="6615485" cy="699715"/>
              <wp:effectExtent l="57150" t="0" r="0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5485" cy="699715"/>
                        <a:chOff x="0" y="0"/>
                        <a:chExt cx="6615485" cy="69971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gavin\Dropbox\GRIPS\Symposium\images (2)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15771" y="0"/>
                          <a:ext cx="699714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Freeform 5"/>
                      <wps:cNvSpPr/>
                      <wps:spPr>
                        <a:xfrm>
                          <a:off x="0" y="159026"/>
                          <a:ext cx="5943600" cy="343374"/>
                        </a:xfrm>
                        <a:custGeom>
                          <a:avLst/>
                          <a:gdLst>
                            <a:gd name="connsiteX0" fmla="*/ 0 w 5943600"/>
                            <a:gd name="connsiteY0" fmla="*/ 241741 h 343374"/>
                            <a:gd name="connsiteX1" fmla="*/ 349250 w 5943600"/>
                            <a:gd name="connsiteY1" fmla="*/ 441 h 343374"/>
                            <a:gd name="connsiteX2" fmla="*/ 666750 w 5943600"/>
                            <a:gd name="connsiteY2" fmla="*/ 184591 h 343374"/>
                            <a:gd name="connsiteX3" fmla="*/ 2044700 w 5943600"/>
                            <a:gd name="connsiteY3" fmla="*/ 279841 h 343374"/>
                            <a:gd name="connsiteX4" fmla="*/ 3797300 w 5943600"/>
                            <a:gd name="connsiteY4" fmla="*/ 133791 h 343374"/>
                            <a:gd name="connsiteX5" fmla="*/ 5410200 w 5943600"/>
                            <a:gd name="connsiteY5" fmla="*/ 343341 h 343374"/>
                            <a:gd name="connsiteX6" fmla="*/ 5943600 w 5943600"/>
                            <a:gd name="connsiteY6" fmla="*/ 146491 h 343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43600" h="343374">
                              <a:moveTo>
                                <a:pt x="0" y="241741"/>
                              </a:moveTo>
                              <a:cubicBezTo>
                                <a:pt x="119062" y="125853"/>
                                <a:pt x="238125" y="9966"/>
                                <a:pt x="349250" y="441"/>
                              </a:cubicBezTo>
                              <a:cubicBezTo>
                                <a:pt x="460375" y="-9084"/>
                                <a:pt x="384175" y="138024"/>
                                <a:pt x="666750" y="184591"/>
                              </a:cubicBezTo>
                              <a:cubicBezTo>
                                <a:pt x="949325" y="231158"/>
                                <a:pt x="1522942" y="288308"/>
                                <a:pt x="2044700" y="279841"/>
                              </a:cubicBezTo>
                              <a:cubicBezTo>
                                <a:pt x="2566458" y="271374"/>
                                <a:pt x="3236383" y="123208"/>
                                <a:pt x="3797300" y="133791"/>
                              </a:cubicBezTo>
                              <a:cubicBezTo>
                                <a:pt x="4358217" y="144374"/>
                                <a:pt x="5052483" y="341224"/>
                                <a:pt x="5410200" y="343341"/>
                              </a:cubicBezTo>
                              <a:cubicBezTo>
                                <a:pt x="5767917" y="345458"/>
                                <a:pt x="5855758" y="245974"/>
                                <a:pt x="5943600" y="146491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28.7pt;margin-top:4.6pt;width:520.9pt;height:55.1pt;z-index:251659264" coordsize="66154,6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9157;width:6997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upbCAAAA2gAAAA8AAABkcnMvZG93bnJldi54bWxEj0GLwjAUhO+C/yE8wYtoqgfRrlFEkBU8&#10;LNbi+dG8bbvbvNQma+v+eiMIHoeZ+YZZbTpTiRs1rrSsYDqJQBBnVpecK0jP+/EChPPIGivLpOBO&#10;Djbrfm+FsbYtn+iW+FwECLsYFRTe17GULivIoJvYmjh437Yx6INscqkbbAPcVHIWRXNpsOSwUGBN&#10;u4Ky3+TPKDi69Nq2o/SMX8nlfl3+8D8dPpUaDrrtBwhPnX+HX+2DVjCD55Vw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YbqWwgAAANoAAAAPAAAAAAAAAAAAAAAAAJ8C&#10;AABkcnMvZG93bnJldi54bWxQSwUGAAAAAAQABAD3AAAAjgMAAAAA&#10;">
                <v:imagedata r:id="rId2" o:title="images (2)"/>
                <v:path arrowok="t"/>
              </v:shape>
              <v:shape id="Freeform 5" o:spid="_x0000_s1028" style="position:absolute;top:1590;width:59436;height:3434;visibility:visible;mso-wrap-style:square;v-text-anchor:middle" coordsize="5943600,34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6IsMA&#10;AADaAAAADwAAAGRycy9kb3ducmV2LnhtbESPzWrDMBCE74W+g9hCb43cOAnFjRJCiqE59OAk9LxY&#10;W8vUWjmW/NO3jwKFHIeZ+YZZbyfbiIE6XztW8DpLQBCXTtdcKTif8pc3ED4ga2wck4I/8rDdPD6s&#10;MdNu5IKGY6hEhLDPUIEJoc2k9KUhi37mWuLo/bjOYoiyq6TucIxw28h5kqykxZrjgsGW9obK32Nv&#10;FbTfh6/0I+WLCePC9umqMVzkSj0/Tbt3EIGmcA//tz+1giXcrsQb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L6IsMAAADaAAAADwAAAAAAAAAAAAAAAACYAgAAZHJzL2Rv&#10;d25yZXYueG1sUEsFBgAAAAAEAAQA9QAAAIgDAAAAAA==&#10;" path="m,241741c119062,125853,238125,9966,349250,441v111125,-9525,34925,137583,317500,184150c949325,231158,1522942,288308,2044700,279841,2566458,271374,3236383,123208,3797300,133791v560917,10583,1255183,207433,1612900,209550c5767917,345458,5855758,245974,5943600,146491e" filled="f" strokecolor="#4f81bd [3204]" strokeweight="3pt">
                <v:shadow on="t" color="black" opacity="22937f" origin=",.5" offset="0,.63889mm"/>
                <v:path arrowok="t" o:connecttype="custom" o:connectlocs="0,241741;349250,441;666750,184591;2044700,279841;3797300,133791;5410200,343341;5943600,146491" o:connectangles="0,0,0,0,0,0,0"/>
              </v:shape>
            </v:group>
          </w:pict>
        </mc:Fallback>
      </mc:AlternateContent>
    </w:r>
    <w:r w:rsidRPr="00C70598">
      <w:rPr>
        <w:rFonts w:ascii="FrankRuehl" w:hAnsi="FrankRuehl" w:cs="FrankRuehl"/>
        <w:sz w:val="36"/>
        <w:lang w:val="en-IE"/>
      </w:rPr>
      <w:t>Academic Writing for Graduate Study</w:t>
    </w:r>
    <w:r>
      <w:rPr>
        <w:rFonts w:ascii="FrankRuehl" w:hAnsi="FrankRuehl" w:cs="FrankRuehl"/>
        <w:sz w:val="36"/>
        <w:lang w:val="en-IE"/>
      </w:rPr>
      <w:t xml:space="preserve"> – Fall Semester</w:t>
    </w:r>
  </w:p>
  <w:p w:rsidR="00D73265" w:rsidRDefault="00D73265">
    <w:pPr>
      <w:pStyle w:val="Header"/>
    </w:pPr>
  </w:p>
  <w:p w:rsidR="00D73265" w:rsidRDefault="00D73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1FAB"/>
    <w:multiLevelType w:val="hybridMultilevel"/>
    <w:tmpl w:val="D5FEF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65"/>
    <w:rsid w:val="000017DF"/>
    <w:rsid w:val="000036B0"/>
    <w:rsid w:val="00005C87"/>
    <w:rsid w:val="00015059"/>
    <w:rsid w:val="000205AA"/>
    <w:rsid w:val="00033626"/>
    <w:rsid w:val="00034898"/>
    <w:rsid w:val="00062D3F"/>
    <w:rsid w:val="00082F95"/>
    <w:rsid w:val="00085525"/>
    <w:rsid w:val="000A6204"/>
    <w:rsid w:val="000A6ABE"/>
    <w:rsid w:val="000B217B"/>
    <w:rsid w:val="000C588E"/>
    <w:rsid w:val="000E17F6"/>
    <w:rsid w:val="000E3DDD"/>
    <w:rsid w:val="000E3E62"/>
    <w:rsid w:val="000F1F6B"/>
    <w:rsid w:val="000F58D5"/>
    <w:rsid w:val="00101306"/>
    <w:rsid w:val="001065E2"/>
    <w:rsid w:val="00111542"/>
    <w:rsid w:val="00140196"/>
    <w:rsid w:val="00141BBA"/>
    <w:rsid w:val="00153FAD"/>
    <w:rsid w:val="00160386"/>
    <w:rsid w:val="00170D28"/>
    <w:rsid w:val="00182158"/>
    <w:rsid w:val="00187692"/>
    <w:rsid w:val="001A3549"/>
    <w:rsid w:val="001D51E1"/>
    <w:rsid w:val="001F557E"/>
    <w:rsid w:val="001F5704"/>
    <w:rsid w:val="001F5AC8"/>
    <w:rsid w:val="00204FBF"/>
    <w:rsid w:val="00205D8F"/>
    <w:rsid w:val="00210B85"/>
    <w:rsid w:val="002178BC"/>
    <w:rsid w:val="002207E3"/>
    <w:rsid w:val="00223524"/>
    <w:rsid w:val="00231A5D"/>
    <w:rsid w:val="0023755C"/>
    <w:rsid w:val="0024075B"/>
    <w:rsid w:val="002523C0"/>
    <w:rsid w:val="00264D8F"/>
    <w:rsid w:val="00265A9F"/>
    <w:rsid w:val="002721AC"/>
    <w:rsid w:val="002751FE"/>
    <w:rsid w:val="002779D1"/>
    <w:rsid w:val="00280827"/>
    <w:rsid w:val="00283E08"/>
    <w:rsid w:val="00293877"/>
    <w:rsid w:val="002B02F1"/>
    <w:rsid w:val="002B03DE"/>
    <w:rsid w:val="002B1E03"/>
    <w:rsid w:val="002B43BD"/>
    <w:rsid w:val="002C7EE5"/>
    <w:rsid w:val="002D0970"/>
    <w:rsid w:val="002E23C4"/>
    <w:rsid w:val="002E4D77"/>
    <w:rsid w:val="002E63EC"/>
    <w:rsid w:val="002E76F2"/>
    <w:rsid w:val="002F3474"/>
    <w:rsid w:val="00300B66"/>
    <w:rsid w:val="00303B9F"/>
    <w:rsid w:val="00313546"/>
    <w:rsid w:val="00314EC1"/>
    <w:rsid w:val="003250AE"/>
    <w:rsid w:val="00334288"/>
    <w:rsid w:val="00361C79"/>
    <w:rsid w:val="003626B4"/>
    <w:rsid w:val="0036652C"/>
    <w:rsid w:val="00372645"/>
    <w:rsid w:val="003767AD"/>
    <w:rsid w:val="00377D64"/>
    <w:rsid w:val="0038453D"/>
    <w:rsid w:val="00385F41"/>
    <w:rsid w:val="00395F48"/>
    <w:rsid w:val="003963DF"/>
    <w:rsid w:val="00396C66"/>
    <w:rsid w:val="003B50CF"/>
    <w:rsid w:val="003D0894"/>
    <w:rsid w:val="003D35E9"/>
    <w:rsid w:val="003F631F"/>
    <w:rsid w:val="003F7600"/>
    <w:rsid w:val="00404A39"/>
    <w:rsid w:val="00407521"/>
    <w:rsid w:val="00426614"/>
    <w:rsid w:val="00426C36"/>
    <w:rsid w:val="004278A4"/>
    <w:rsid w:val="00434F80"/>
    <w:rsid w:val="004443BF"/>
    <w:rsid w:val="0047400F"/>
    <w:rsid w:val="00480657"/>
    <w:rsid w:val="004850AB"/>
    <w:rsid w:val="0048516F"/>
    <w:rsid w:val="004A2906"/>
    <w:rsid w:val="004A4BD9"/>
    <w:rsid w:val="004A6A00"/>
    <w:rsid w:val="004C5ED9"/>
    <w:rsid w:val="004D0FBA"/>
    <w:rsid w:val="004D189B"/>
    <w:rsid w:val="004D6609"/>
    <w:rsid w:val="004D6D92"/>
    <w:rsid w:val="004E07F6"/>
    <w:rsid w:val="00505130"/>
    <w:rsid w:val="00506633"/>
    <w:rsid w:val="0051055B"/>
    <w:rsid w:val="00532FE0"/>
    <w:rsid w:val="00534F36"/>
    <w:rsid w:val="00541A39"/>
    <w:rsid w:val="00543F1F"/>
    <w:rsid w:val="005602F4"/>
    <w:rsid w:val="00573BFF"/>
    <w:rsid w:val="00574EE2"/>
    <w:rsid w:val="00591291"/>
    <w:rsid w:val="00593706"/>
    <w:rsid w:val="00593808"/>
    <w:rsid w:val="005B2508"/>
    <w:rsid w:val="005B32A0"/>
    <w:rsid w:val="005B5645"/>
    <w:rsid w:val="005B760D"/>
    <w:rsid w:val="005C3C9A"/>
    <w:rsid w:val="005C4848"/>
    <w:rsid w:val="005E1428"/>
    <w:rsid w:val="005E406A"/>
    <w:rsid w:val="005F396E"/>
    <w:rsid w:val="0060684B"/>
    <w:rsid w:val="00616983"/>
    <w:rsid w:val="00616F9C"/>
    <w:rsid w:val="00621713"/>
    <w:rsid w:val="006338B1"/>
    <w:rsid w:val="00647719"/>
    <w:rsid w:val="00650BE4"/>
    <w:rsid w:val="0065367E"/>
    <w:rsid w:val="00670AC3"/>
    <w:rsid w:val="0067364E"/>
    <w:rsid w:val="00694CB7"/>
    <w:rsid w:val="00697778"/>
    <w:rsid w:val="006A06D0"/>
    <w:rsid w:val="006A0BD7"/>
    <w:rsid w:val="006B45E4"/>
    <w:rsid w:val="006C6057"/>
    <w:rsid w:val="006E775F"/>
    <w:rsid w:val="006F5E10"/>
    <w:rsid w:val="007105CA"/>
    <w:rsid w:val="0071253D"/>
    <w:rsid w:val="0072283B"/>
    <w:rsid w:val="00730E12"/>
    <w:rsid w:val="0073324F"/>
    <w:rsid w:val="007409E9"/>
    <w:rsid w:val="00753D70"/>
    <w:rsid w:val="00761FEF"/>
    <w:rsid w:val="00767BAC"/>
    <w:rsid w:val="00774C2A"/>
    <w:rsid w:val="0078571D"/>
    <w:rsid w:val="007B2FC8"/>
    <w:rsid w:val="007D0B7E"/>
    <w:rsid w:val="007D18B7"/>
    <w:rsid w:val="007E556E"/>
    <w:rsid w:val="007F6BE6"/>
    <w:rsid w:val="00802D1C"/>
    <w:rsid w:val="00802DF7"/>
    <w:rsid w:val="00821085"/>
    <w:rsid w:val="008272B1"/>
    <w:rsid w:val="00833036"/>
    <w:rsid w:val="00841AA2"/>
    <w:rsid w:val="008465F0"/>
    <w:rsid w:val="00853E51"/>
    <w:rsid w:val="0086766E"/>
    <w:rsid w:val="00867696"/>
    <w:rsid w:val="00877DDD"/>
    <w:rsid w:val="0088438A"/>
    <w:rsid w:val="00885547"/>
    <w:rsid w:val="00886169"/>
    <w:rsid w:val="00890251"/>
    <w:rsid w:val="00895589"/>
    <w:rsid w:val="00895DCF"/>
    <w:rsid w:val="008C3B79"/>
    <w:rsid w:val="008C6B3A"/>
    <w:rsid w:val="008E5A40"/>
    <w:rsid w:val="008F0408"/>
    <w:rsid w:val="008F22DA"/>
    <w:rsid w:val="009120C4"/>
    <w:rsid w:val="009259CA"/>
    <w:rsid w:val="0093758C"/>
    <w:rsid w:val="009472AD"/>
    <w:rsid w:val="00950FB2"/>
    <w:rsid w:val="00951B65"/>
    <w:rsid w:val="00952506"/>
    <w:rsid w:val="0095673E"/>
    <w:rsid w:val="00960990"/>
    <w:rsid w:val="009737B3"/>
    <w:rsid w:val="00975D82"/>
    <w:rsid w:val="00981C9C"/>
    <w:rsid w:val="009A1FA0"/>
    <w:rsid w:val="009C37C2"/>
    <w:rsid w:val="009C3F12"/>
    <w:rsid w:val="009D42D3"/>
    <w:rsid w:val="009D44C8"/>
    <w:rsid w:val="009D76F3"/>
    <w:rsid w:val="009E6D2D"/>
    <w:rsid w:val="009F0C57"/>
    <w:rsid w:val="009F2D2B"/>
    <w:rsid w:val="009F5EC0"/>
    <w:rsid w:val="00A16C5C"/>
    <w:rsid w:val="00A207C1"/>
    <w:rsid w:val="00A27E1E"/>
    <w:rsid w:val="00A35A03"/>
    <w:rsid w:val="00A40FEA"/>
    <w:rsid w:val="00A42E5A"/>
    <w:rsid w:val="00A44A64"/>
    <w:rsid w:val="00A53FCD"/>
    <w:rsid w:val="00A85664"/>
    <w:rsid w:val="00A86D49"/>
    <w:rsid w:val="00AB2347"/>
    <w:rsid w:val="00AB52DB"/>
    <w:rsid w:val="00AB5CBF"/>
    <w:rsid w:val="00AD260F"/>
    <w:rsid w:val="00AE3C70"/>
    <w:rsid w:val="00AE43D5"/>
    <w:rsid w:val="00AE4D3F"/>
    <w:rsid w:val="00AF3B44"/>
    <w:rsid w:val="00B03228"/>
    <w:rsid w:val="00B15547"/>
    <w:rsid w:val="00B15EEB"/>
    <w:rsid w:val="00B16C69"/>
    <w:rsid w:val="00B258B2"/>
    <w:rsid w:val="00B2721B"/>
    <w:rsid w:val="00B374BD"/>
    <w:rsid w:val="00B43776"/>
    <w:rsid w:val="00B54D7A"/>
    <w:rsid w:val="00B614A4"/>
    <w:rsid w:val="00B61D14"/>
    <w:rsid w:val="00B65900"/>
    <w:rsid w:val="00B707D7"/>
    <w:rsid w:val="00B72F6F"/>
    <w:rsid w:val="00B769CD"/>
    <w:rsid w:val="00B83870"/>
    <w:rsid w:val="00B8678F"/>
    <w:rsid w:val="00B87319"/>
    <w:rsid w:val="00B90513"/>
    <w:rsid w:val="00B92A2A"/>
    <w:rsid w:val="00B93954"/>
    <w:rsid w:val="00B95FDC"/>
    <w:rsid w:val="00BB11B1"/>
    <w:rsid w:val="00BB5127"/>
    <w:rsid w:val="00BB6165"/>
    <w:rsid w:val="00BC3E22"/>
    <w:rsid w:val="00BE2C58"/>
    <w:rsid w:val="00BF0D66"/>
    <w:rsid w:val="00BF70EC"/>
    <w:rsid w:val="00BF7972"/>
    <w:rsid w:val="00C01476"/>
    <w:rsid w:val="00C03D52"/>
    <w:rsid w:val="00C10916"/>
    <w:rsid w:val="00C21E91"/>
    <w:rsid w:val="00C312D0"/>
    <w:rsid w:val="00C43316"/>
    <w:rsid w:val="00C619C8"/>
    <w:rsid w:val="00C73828"/>
    <w:rsid w:val="00C81DE8"/>
    <w:rsid w:val="00C921CD"/>
    <w:rsid w:val="00CA2E9C"/>
    <w:rsid w:val="00CA4371"/>
    <w:rsid w:val="00CA47B3"/>
    <w:rsid w:val="00CA60EC"/>
    <w:rsid w:val="00CB14B7"/>
    <w:rsid w:val="00CC1365"/>
    <w:rsid w:val="00CC6275"/>
    <w:rsid w:val="00CE6F58"/>
    <w:rsid w:val="00CE7C2A"/>
    <w:rsid w:val="00CF0A7E"/>
    <w:rsid w:val="00CF5473"/>
    <w:rsid w:val="00CF5FDE"/>
    <w:rsid w:val="00D10529"/>
    <w:rsid w:val="00D24CEB"/>
    <w:rsid w:val="00D26843"/>
    <w:rsid w:val="00D33EEE"/>
    <w:rsid w:val="00D347AF"/>
    <w:rsid w:val="00D54AB7"/>
    <w:rsid w:val="00D61B53"/>
    <w:rsid w:val="00D73265"/>
    <w:rsid w:val="00D84D55"/>
    <w:rsid w:val="00D944D0"/>
    <w:rsid w:val="00DC5D68"/>
    <w:rsid w:val="00E0756E"/>
    <w:rsid w:val="00E14143"/>
    <w:rsid w:val="00E15E7D"/>
    <w:rsid w:val="00E2541C"/>
    <w:rsid w:val="00E33C95"/>
    <w:rsid w:val="00E3494E"/>
    <w:rsid w:val="00E47E8A"/>
    <w:rsid w:val="00E538DA"/>
    <w:rsid w:val="00E61869"/>
    <w:rsid w:val="00E71EFB"/>
    <w:rsid w:val="00E801D2"/>
    <w:rsid w:val="00EA351B"/>
    <w:rsid w:val="00EB6A61"/>
    <w:rsid w:val="00EC2AA9"/>
    <w:rsid w:val="00EC7C22"/>
    <w:rsid w:val="00ED4AA6"/>
    <w:rsid w:val="00ED4FA1"/>
    <w:rsid w:val="00EE2313"/>
    <w:rsid w:val="00EF4286"/>
    <w:rsid w:val="00F055C7"/>
    <w:rsid w:val="00F06463"/>
    <w:rsid w:val="00F31223"/>
    <w:rsid w:val="00F317E8"/>
    <w:rsid w:val="00F33602"/>
    <w:rsid w:val="00F368CB"/>
    <w:rsid w:val="00F40B5C"/>
    <w:rsid w:val="00F40E6D"/>
    <w:rsid w:val="00F52BA2"/>
    <w:rsid w:val="00F572E5"/>
    <w:rsid w:val="00F57C94"/>
    <w:rsid w:val="00F931E9"/>
    <w:rsid w:val="00FB4C4D"/>
    <w:rsid w:val="00FD29B5"/>
    <w:rsid w:val="00FD416D"/>
    <w:rsid w:val="00FD7555"/>
    <w:rsid w:val="00FE16B4"/>
    <w:rsid w:val="00FE6B06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59"/>
  </w:style>
  <w:style w:type="paragraph" w:styleId="Heading1">
    <w:name w:val="heading 1"/>
    <w:basedOn w:val="Normal"/>
    <w:next w:val="Normal"/>
    <w:link w:val="Heading1Char"/>
    <w:uiPriority w:val="9"/>
    <w:qFormat/>
    <w:rsid w:val="00015059"/>
    <w:pPr>
      <w:keepNext/>
      <w:keepLines/>
      <w:spacing w:before="120"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5059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5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05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5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0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65"/>
  </w:style>
  <w:style w:type="paragraph" w:styleId="Footer">
    <w:name w:val="footer"/>
    <w:basedOn w:val="Normal"/>
    <w:link w:val="FooterChar"/>
    <w:uiPriority w:val="99"/>
    <w:unhideWhenUsed/>
    <w:rsid w:val="00D73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59"/>
  </w:style>
  <w:style w:type="paragraph" w:styleId="Heading1">
    <w:name w:val="heading 1"/>
    <w:basedOn w:val="Normal"/>
    <w:next w:val="Normal"/>
    <w:link w:val="Heading1Char"/>
    <w:uiPriority w:val="9"/>
    <w:qFormat/>
    <w:rsid w:val="00015059"/>
    <w:pPr>
      <w:keepNext/>
      <w:keepLines/>
      <w:spacing w:before="120" w:after="12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5059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5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05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05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0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65"/>
  </w:style>
  <w:style w:type="paragraph" w:styleId="Footer">
    <w:name w:val="footer"/>
    <w:basedOn w:val="Normal"/>
    <w:link w:val="FooterChar"/>
    <w:uiPriority w:val="99"/>
    <w:unhideWhenUsed/>
    <w:rsid w:val="00D73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O'Neill</dc:creator>
  <cp:lastModifiedBy>Elwood James</cp:lastModifiedBy>
  <cp:revision>2</cp:revision>
  <cp:lastPrinted>2014-11-28T06:56:00Z</cp:lastPrinted>
  <dcterms:created xsi:type="dcterms:W3CDTF">2014-12-03T08:31:00Z</dcterms:created>
  <dcterms:modified xsi:type="dcterms:W3CDTF">2014-12-03T08:31:00Z</dcterms:modified>
</cp:coreProperties>
</file>