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B293F" w14:textId="77777777" w:rsidR="009F5EC0" w:rsidRPr="005A4B71" w:rsidRDefault="00D24858">
      <w:pPr>
        <w:rPr>
          <w:rFonts w:ascii="Adobe Gothic Std B" w:eastAsia="Adobe Gothic Std B" w:hAnsi="Adobe Gothic Std B"/>
        </w:rPr>
      </w:pPr>
      <w:r w:rsidRPr="005A4B71">
        <w:rPr>
          <w:rFonts w:ascii="Adobe Gothic Std B" w:eastAsia="Adobe Gothic Std B" w:hAnsi="Adobe Gothic Std B"/>
        </w:rPr>
        <w:t>GRIPS Catalogue</w:t>
      </w:r>
    </w:p>
    <w:p w14:paraId="3D2A10DB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>Go to GRIPS library (</w:t>
      </w:r>
      <w:hyperlink r:id="rId6" w:history="1">
        <w:r w:rsidRPr="00EC1097">
          <w:rPr>
            <w:rStyle w:val="Hyperlink"/>
          </w:rPr>
          <w:t>http://www.grips.ac.jp/main/lib/index.html</w:t>
        </w:r>
      </w:hyperlink>
      <w:r>
        <w:t xml:space="preserve"> or Google GRIPS Library)</w:t>
      </w:r>
      <w:r w:rsidR="00F46139">
        <w:t>.</w:t>
      </w:r>
    </w:p>
    <w:p w14:paraId="11D57987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 xml:space="preserve">Click on Online </w:t>
      </w:r>
      <w:r w:rsidR="005A4B71">
        <w:t>Catalogue</w:t>
      </w:r>
      <w:r w:rsidR="00F46139">
        <w:t>.</w:t>
      </w:r>
    </w:p>
    <w:p w14:paraId="45A3ECF6" w14:textId="77777777" w:rsidR="005A4B71" w:rsidRDefault="00F4613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41A4C" wp14:editId="52217F7E">
                <wp:simplePos x="0" y="0"/>
                <wp:positionH relativeFrom="column">
                  <wp:posOffset>3366135</wp:posOffset>
                </wp:positionH>
                <wp:positionV relativeFrom="paragraph">
                  <wp:posOffset>58597</wp:posOffset>
                </wp:positionV>
                <wp:extent cx="723014" cy="287079"/>
                <wp:effectExtent l="0" t="0" r="20320" b="1778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2870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265.05pt;margin-top:4.6pt;width:56.95pt;height: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" filled="f" strokecolor="#c0504d [3205]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6A24F337" wp14:editId="26937B25">
            <wp:extent cx="4326334" cy="2939538"/>
            <wp:effectExtent l="133350" t="114300" r="150495" b="165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971" cy="2944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C666B2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>Log in (Top right-hand corner)</w:t>
      </w:r>
      <w:r w:rsidR="00F46139">
        <w:t>.</w:t>
      </w:r>
    </w:p>
    <w:p w14:paraId="225E7F86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>Search the catalogue</w:t>
      </w:r>
      <w:r w:rsidR="00F46139">
        <w:t>.</w:t>
      </w:r>
    </w:p>
    <w:p w14:paraId="1E4F0EC0" w14:textId="77777777" w:rsidR="005A4B71" w:rsidRDefault="00F4613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7FF14" wp14:editId="1931646E">
                <wp:simplePos x="0" y="0"/>
                <wp:positionH relativeFrom="column">
                  <wp:posOffset>1047750</wp:posOffset>
                </wp:positionH>
                <wp:positionV relativeFrom="paragraph">
                  <wp:posOffset>788035</wp:posOffset>
                </wp:positionV>
                <wp:extent cx="1866900" cy="287020"/>
                <wp:effectExtent l="0" t="0" r="19050" b="1778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6" o:spid="_x0000_s1026" style="position:absolute;margin-left:82.5pt;margin-top:62.05pt;width:147pt;height:22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6925A" wp14:editId="26894EA1">
                <wp:simplePos x="0" y="0"/>
                <wp:positionH relativeFrom="column">
                  <wp:posOffset>3823335</wp:posOffset>
                </wp:positionH>
                <wp:positionV relativeFrom="paragraph">
                  <wp:posOffset>262890</wp:posOffset>
                </wp:positionV>
                <wp:extent cx="722630" cy="287020"/>
                <wp:effectExtent l="0" t="0" r="20320" b="1778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301.05pt;margin-top:20.7pt;width:56.9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7C9A3859" wp14:editId="4370A192">
            <wp:extent cx="4311889" cy="2881423"/>
            <wp:effectExtent l="133350" t="114300" r="146050" b="1670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0459" cy="2880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F591C6" w14:textId="77777777" w:rsidR="005A4B71" w:rsidRDefault="005A4B71"/>
    <w:p w14:paraId="3CE63158" w14:textId="77777777" w:rsidR="005A4B71" w:rsidRDefault="005A4B71"/>
    <w:p w14:paraId="65FFE3B2" w14:textId="77777777" w:rsidR="005A4B71" w:rsidRDefault="005A4B71"/>
    <w:p w14:paraId="24CEFEA1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lastRenderedPageBreak/>
        <w:t>Choose a publication</w:t>
      </w:r>
      <w:r w:rsidR="00F46139">
        <w:t>.</w:t>
      </w:r>
    </w:p>
    <w:p w14:paraId="340B2D99" w14:textId="77777777" w:rsidR="005A4B71" w:rsidRDefault="00F4613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345F7" wp14:editId="59CFEC18">
                <wp:simplePos x="0" y="0"/>
                <wp:positionH relativeFrom="column">
                  <wp:posOffset>463550</wp:posOffset>
                </wp:positionH>
                <wp:positionV relativeFrom="paragraph">
                  <wp:posOffset>1315085</wp:posOffset>
                </wp:positionV>
                <wp:extent cx="1250950" cy="287020"/>
                <wp:effectExtent l="0" t="0" r="25400" b="1778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7" o:spid="_x0000_s1026" style="position:absolute;margin-left:36.5pt;margin-top:103.55pt;width:98.5pt;height:22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18A14CFB" wp14:editId="7F13011C">
            <wp:extent cx="4285044" cy="2881423"/>
            <wp:effectExtent l="133350" t="114300" r="153670" b="1670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5803" cy="2881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E10885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>Bookmark a publication</w:t>
      </w:r>
      <w:r w:rsidR="00F46139">
        <w:t>.</w:t>
      </w:r>
    </w:p>
    <w:p w14:paraId="7310AA29" w14:textId="77777777" w:rsidR="005A4B71" w:rsidRDefault="00F4613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E9DC3" wp14:editId="0C970ECB">
                <wp:simplePos x="0" y="0"/>
                <wp:positionH relativeFrom="column">
                  <wp:posOffset>184785</wp:posOffset>
                </wp:positionH>
                <wp:positionV relativeFrom="paragraph">
                  <wp:posOffset>981075</wp:posOffset>
                </wp:positionV>
                <wp:extent cx="722630" cy="287020"/>
                <wp:effectExtent l="0" t="0" r="20320" b="1778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14.55pt;margin-top:77.25pt;width:56.9pt;height:2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1A1F4A21" wp14:editId="3D6B994C">
            <wp:extent cx="4072270" cy="2750787"/>
            <wp:effectExtent l="133350" t="114300" r="137795" b="1644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0920" cy="274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5CCA8C" w14:textId="77777777" w:rsidR="00D24858" w:rsidRDefault="00D24858" w:rsidP="005A4B71">
      <w:pPr>
        <w:pStyle w:val="ListParagraph"/>
        <w:numPr>
          <w:ilvl w:val="0"/>
          <w:numId w:val="1"/>
        </w:numPr>
      </w:pPr>
      <w:r>
        <w:t>Go to the library!</w:t>
      </w:r>
    </w:p>
    <w:p w14:paraId="3FD34D2D" w14:textId="77777777" w:rsidR="00D24858" w:rsidRDefault="00D24858"/>
    <w:p w14:paraId="28449BE7" w14:textId="77777777" w:rsidR="005A4B71" w:rsidRDefault="005A4B71">
      <w:r>
        <w:br w:type="page"/>
      </w:r>
    </w:p>
    <w:p w14:paraId="6B1DBD9D" w14:textId="77777777" w:rsidR="00D24858" w:rsidRPr="005A4B71" w:rsidRDefault="00D24858">
      <w:pPr>
        <w:rPr>
          <w:rFonts w:ascii="Adobe Gothic Std B" w:eastAsia="Adobe Gothic Std B" w:hAnsi="Adobe Gothic Std B"/>
        </w:rPr>
      </w:pPr>
      <w:r w:rsidRPr="005A4B71">
        <w:rPr>
          <w:rFonts w:ascii="Adobe Gothic Std B" w:eastAsia="Adobe Gothic Std B" w:hAnsi="Adobe Gothic Std B"/>
        </w:rPr>
        <w:lastRenderedPageBreak/>
        <w:t xml:space="preserve">EBSCO </w:t>
      </w:r>
    </w:p>
    <w:p w14:paraId="6F0021EC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Go to GRIPS library (</w:t>
      </w:r>
      <w:hyperlink r:id="rId11" w:history="1">
        <w:r w:rsidRPr="00EC1097">
          <w:rPr>
            <w:rStyle w:val="Hyperlink"/>
          </w:rPr>
          <w:t>http://www.grips.ac.jp/main/lib/index.html</w:t>
        </w:r>
      </w:hyperlink>
      <w:r>
        <w:t xml:space="preserve"> or Google GRIPS Library)</w:t>
      </w:r>
      <w:r w:rsidR="00F46139">
        <w:t>.</w:t>
      </w:r>
    </w:p>
    <w:p w14:paraId="73225E88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Click on Online Resources</w:t>
      </w:r>
      <w:r w:rsidR="006D6CEE">
        <w:t>/Online D</w:t>
      </w:r>
      <w:r>
        <w:t>atabases</w:t>
      </w:r>
      <w:r w:rsidR="00F46139">
        <w:t>.</w:t>
      </w:r>
    </w:p>
    <w:p w14:paraId="089174BB" w14:textId="77777777" w:rsidR="005A4B71" w:rsidRDefault="00F46139" w:rsidP="005A4B7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4D31F" wp14:editId="5C843649">
                <wp:simplePos x="0" y="0"/>
                <wp:positionH relativeFrom="column">
                  <wp:posOffset>1226185</wp:posOffset>
                </wp:positionH>
                <wp:positionV relativeFrom="paragraph">
                  <wp:posOffset>306070</wp:posOffset>
                </wp:positionV>
                <wp:extent cx="722630" cy="287020"/>
                <wp:effectExtent l="0" t="0" r="20320" b="1778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96.55pt;margin-top:24.1pt;width:56.9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5723692F" wp14:editId="048701AD">
            <wp:extent cx="4263656" cy="1646993"/>
            <wp:effectExtent l="133350" t="95250" r="137160" b="1631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2384" cy="1654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37DE02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 xml:space="preserve">Click on </w:t>
      </w:r>
      <w:proofErr w:type="spellStart"/>
      <w:r>
        <w:t>EBSCOhost</w:t>
      </w:r>
      <w:proofErr w:type="spellEnd"/>
      <w:r>
        <w:t xml:space="preserve"> Integrated Search (EHIS)</w:t>
      </w:r>
      <w:r w:rsidR="00F46139">
        <w:rPr>
          <w:noProof/>
        </w:rPr>
        <w:t>.</w:t>
      </w:r>
    </w:p>
    <w:p w14:paraId="2D4CD5C9" w14:textId="77777777" w:rsidR="005A4B71" w:rsidRDefault="00F46139" w:rsidP="00D2485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7F5E8" wp14:editId="2B8197A1">
                <wp:simplePos x="0" y="0"/>
                <wp:positionH relativeFrom="column">
                  <wp:posOffset>895350</wp:posOffset>
                </wp:positionH>
                <wp:positionV relativeFrom="paragraph">
                  <wp:posOffset>1479550</wp:posOffset>
                </wp:positionV>
                <wp:extent cx="1327150" cy="287020"/>
                <wp:effectExtent l="0" t="0" r="25400" b="1778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0" o:spid="_x0000_s1026" style="position:absolute;margin-left:70.5pt;margin-top:116.5pt;width:104.5pt;height:22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25A2C6DE" wp14:editId="70B40225">
            <wp:extent cx="4253024" cy="1874353"/>
            <wp:effectExtent l="133350" t="114300" r="147955" b="1644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355" cy="1879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B23870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Click on Sign In</w:t>
      </w:r>
      <w:r w:rsidR="00F46139">
        <w:t>.</w:t>
      </w:r>
    </w:p>
    <w:p w14:paraId="0B2C1847" w14:textId="77777777" w:rsidR="005A4B71" w:rsidRDefault="00F46139" w:rsidP="00D2485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C33AEE" wp14:editId="10B88F1C">
                <wp:simplePos x="0" y="0"/>
                <wp:positionH relativeFrom="column">
                  <wp:posOffset>2985135</wp:posOffset>
                </wp:positionH>
                <wp:positionV relativeFrom="paragraph">
                  <wp:posOffset>71755</wp:posOffset>
                </wp:positionV>
                <wp:extent cx="723014" cy="287079"/>
                <wp:effectExtent l="0" t="0" r="20320" b="1778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2870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235.05pt;margin-top:5.65pt;width:56.95pt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1356E610" wp14:editId="07C4B2D5">
            <wp:extent cx="4253024" cy="1979259"/>
            <wp:effectExtent l="133350" t="114300" r="147955" b="1739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4090" cy="1984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AC0B60" w14:textId="77777777" w:rsidR="005A4B71" w:rsidRDefault="005A4B71" w:rsidP="00D24858"/>
    <w:p w14:paraId="243D2277" w14:textId="77777777" w:rsidR="005A4B71" w:rsidRDefault="005A4B71" w:rsidP="00D24858"/>
    <w:p w14:paraId="585FF8BC" w14:textId="77777777" w:rsidR="00D24858" w:rsidRDefault="006D6CEE" w:rsidP="005A4B71">
      <w:pPr>
        <w:pStyle w:val="ListParagraph"/>
        <w:numPr>
          <w:ilvl w:val="0"/>
          <w:numId w:val="2"/>
        </w:numPr>
      </w:pPr>
      <w:r>
        <w:t>Click on Create a N</w:t>
      </w:r>
      <w:r w:rsidR="00D24858">
        <w:t>ew Account</w:t>
      </w:r>
      <w:r w:rsidR="00F46139">
        <w:t>.</w:t>
      </w:r>
    </w:p>
    <w:p w14:paraId="74D62567" w14:textId="77777777" w:rsidR="005A4B71" w:rsidRDefault="00F46139" w:rsidP="00D2485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D3FA4" wp14:editId="374F3B23">
                <wp:simplePos x="0" y="0"/>
                <wp:positionH relativeFrom="column">
                  <wp:posOffset>489585</wp:posOffset>
                </wp:positionH>
                <wp:positionV relativeFrom="paragraph">
                  <wp:posOffset>1094740</wp:posOffset>
                </wp:positionV>
                <wp:extent cx="723014" cy="287079"/>
                <wp:effectExtent l="0" t="0" r="20320" b="1778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2870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8.55pt;margin-top:86.2pt;width:56.95pt;height:2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759C8F45" wp14:editId="123136F1">
            <wp:extent cx="4476307" cy="2065443"/>
            <wp:effectExtent l="133350" t="114300" r="153035" b="1638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823" cy="2064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65C9D7" w14:textId="77777777" w:rsidR="00D24858" w:rsidRDefault="006D6CEE" w:rsidP="005A4B71">
      <w:pPr>
        <w:pStyle w:val="ListParagraph"/>
        <w:numPr>
          <w:ilvl w:val="0"/>
          <w:numId w:val="2"/>
        </w:numPr>
      </w:pPr>
      <w:r>
        <w:t>Fill in the form and c</w:t>
      </w:r>
      <w:r w:rsidR="00D24858">
        <w:t>lick</w:t>
      </w:r>
      <w:r>
        <w:t xml:space="preserve"> on</w:t>
      </w:r>
      <w:r w:rsidR="00D24858">
        <w:t xml:space="preserve"> Save Changes</w:t>
      </w:r>
      <w:r w:rsidR="00F46139">
        <w:t>.</w:t>
      </w:r>
    </w:p>
    <w:p w14:paraId="19FD2CD4" w14:textId="77777777" w:rsidR="005A4B71" w:rsidRDefault="00F46139" w:rsidP="00D2485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156C2F" wp14:editId="21E3F622">
                <wp:simplePos x="0" y="0"/>
                <wp:positionH relativeFrom="column">
                  <wp:posOffset>133350</wp:posOffset>
                </wp:positionH>
                <wp:positionV relativeFrom="paragraph">
                  <wp:posOffset>566420</wp:posOffset>
                </wp:positionV>
                <wp:extent cx="1270000" cy="1695450"/>
                <wp:effectExtent l="0" t="0" r="2540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695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0.5pt;margin-top:44.6pt;width:100pt;height:13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41662C86" wp14:editId="07C6F709">
            <wp:extent cx="4476307" cy="2048728"/>
            <wp:effectExtent l="133350" t="114300" r="153035" b="1612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7012" cy="2053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AD6DD3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Click on New Search</w:t>
      </w:r>
      <w:r w:rsidR="00F46139">
        <w:t>.</w:t>
      </w:r>
    </w:p>
    <w:p w14:paraId="385B02F5" w14:textId="77777777" w:rsidR="005A4B71" w:rsidRDefault="00F46139" w:rsidP="00D2485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FFCC63" wp14:editId="4E50F40A">
                <wp:simplePos x="0" y="0"/>
                <wp:positionH relativeFrom="column">
                  <wp:posOffset>-100965</wp:posOffset>
                </wp:positionH>
                <wp:positionV relativeFrom="paragraph">
                  <wp:posOffset>130810</wp:posOffset>
                </wp:positionV>
                <wp:extent cx="722630" cy="287020"/>
                <wp:effectExtent l="0" t="0" r="20320" b="177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-7.95pt;margin-top:10.3pt;width:56.9pt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12AF0A10" wp14:editId="6021C6E7">
            <wp:extent cx="4423144" cy="2019392"/>
            <wp:effectExtent l="133350" t="114300" r="149225" b="1714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761" cy="2019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8D398A" w14:textId="77777777" w:rsidR="005A4B71" w:rsidRDefault="005A4B71" w:rsidP="00D24858"/>
    <w:p w14:paraId="42E51004" w14:textId="77777777" w:rsidR="005A4B71" w:rsidRDefault="005A4B71" w:rsidP="00D24858"/>
    <w:p w14:paraId="68A43BB9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Click on Advanced Search</w:t>
      </w:r>
      <w:r w:rsidR="00F46139">
        <w:t>.</w:t>
      </w:r>
      <w:r w:rsidR="00413988">
        <w:t xml:space="preserve"> You can </w:t>
      </w:r>
      <w:r w:rsidR="006D6CEE">
        <w:t xml:space="preserve">use </w:t>
      </w:r>
      <w:r w:rsidR="00413988">
        <w:t>Boolean search operators and other search limiters.</w:t>
      </w:r>
    </w:p>
    <w:p w14:paraId="7F9412FA" w14:textId="77777777" w:rsidR="005A4B71" w:rsidRDefault="00F46139" w:rsidP="00D2485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D86383" wp14:editId="2A6E5908">
                <wp:simplePos x="0" y="0"/>
                <wp:positionH relativeFrom="column">
                  <wp:posOffset>584835</wp:posOffset>
                </wp:positionH>
                <wp:positionV relativeFrom="paragraph">
                  <wp:posOffset>783590</wp:posOffset>
                </wp:positionV>
                <wp:extent cx="722630" cy="287020"/>
                <wp:effectExtent l="0" t="0" r="20320" b="1778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6.05pt;margin-top:61.7pt;width:56.9pt;height:2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665A4379" wp14:editId="2FDB624F">
            <wp:extent cx="4348717" cy="2975904"/>
            <wp:effectExtent l="133350" t="114300" r="147320" b="1676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1127" cy="2977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A8FACD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Make search selections</w:t>
      </w:r>
      <w:r w:rsidR="005A76D4">
        <w:t xml:space="preserve"> (full text &amp; publication date)</w:t>
      </w:r>
      <w:r w:rsidR="00F46139">
        <w:t>.</w:t>
      </w:r>
    </w:p>
    <w:p w14:paraId="63AA7F95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Click Search</w:t>
      </w:r>
      <w:r w:rsidR="00F46139">
        <w:t>.</w:t>
      </w:r>
    </w:p>
    <w:p w14:paraId="1EED73BD" w14:textId="77777777" w:rsidR="00D24858" w:rsidRDefault="00D24858" w:rsidP="005A4B71">
      <w:pPr>
        <w:pStyle w:val="ListParagraph"/>
        <w:numPr>
          <w:ilvl w:val="0"/>
          <w:numId w:val="2"/>
        </w:numPr>
      </w:pPr>
      <w:r>
        <w:t>Further refine search</w:t>
      </w:r>
      <w:r w:rsidR="00F46139">
        <w:t>,</w:t>
      </w:r>
      <w:r>
        <w:t xml:space="preserve"> click on a publication</w:t>
      </w:r>
      <w:r w:rsidR="00F46139">
        <w:t>, or download a PDF.</w:t>
      </w:r>
    </w:p>
    <w:p w14:paraId="167DCFC3" w14:textId="77777777" w:rsidR="005A4B71" w:rsidRDefault="00F46139" w:rsidP="00D2485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73304" wp14:editId="424CCA6A">
                <wp:simplePos x="0" y="0"/>
                <wp:positionH relativeFrom="column">
                  <wp:posOffset>1600835</wp:posOffset>
                </wp:positionH>
                <wp:positionV relativeFrom="paragraph">
                  <wp:posOffset>2157095</wp:posOffset>
                </wp:positionV>
                <wp:extent cx="722630" cy="287020"/>
                <wp:effectExtent l="0" t="0" r="20320" b="177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126.05pt;margin-top:169.85pt;width:56.9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FE138F" wp14:editId="2C4120A1">
                <wp:simplePos x="0" y="0"/>
                <wp:positionH relativeFrom="column">
                  <wp:posOffset>1174750</wp:posOffset>
                </wp:positionH>
                <wp:positionV relativeFrom="paragraph">
                  <wp:posOffset>1418590</wp:posOffset>
                </wp:positionV>
                <wp:extent cx="1993900" cy="287020"/>
                <wp:effectExtent l="0" t="0" r="25400" b="1778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287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6" o:spid="_x0000_s1026" style="position:absolute;margin-left:92.5pt;margin-top:111.7pt;width:157pt;height:22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D857F" wp14:editId="25473E24">
                <wp:simplePos x="0" y="0"/>
                <wp:positionH relativeFrom="column">
                  <wp:posOffset>-50800</wp:posOffset>
                </wp:positionH>
                <wp:positionV relativeFrom="paragraph">
                  <wp:posOffset>1939290</wp:posOffset>
                </wp:positionV>
                <wp:extent cx="1301750" cy="1104900"/>
                <wp:effectExtent l="0" t="0" r="1270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104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-4pt;margin-top:152.7pt;width:102.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3927BF39" wp14:editId="44DFC6DF">
            <wp:extent cx="5612130" cy="3757930"/>
            <wp:effectExtent l="133350" t="95250" r="121920" b="1663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9824DC" w14:textId="77777777" w:rsidR="005A4B71" w:rsidRDefault="005A4B71" w:rsidP="00D24858"/>
    <w:p w14:paraId="2ECAEE87" w14:textId="77777777" w:rsidR="005A4B71" w:rsidRDefault="00D24858" w:rsidP="005A4B71">
      <w:pPr>
        <w:pStyle w:val="ListParagraph"/>
        <w:numPr>
          <w:ilvl w:val="0"/>
          <w:numId w:val="2"/>
        </w:numPr>
      </w:pPr>
      <w:r>
        <w:t xml:space="preserve">Choose from the options on the left or right. Recommended </w:t>
      </w:r>
      <w:r w:rsidR="005A76D4">
        <w:t>–</w:t>
      </w:r>
      <w:r>
        <w:t xml:space="preserve"> </w:t>
      </w:r>
      <w:r w:rsidR="00F46139">
        <w:t>Add to Folder, E-mail, Save, C</w:t>
      </w:r>
      <w:r w:rsidR="005A76D4">
        <w:t>ite, Create Note, Keyword Search, and PDF Full Text</w:t>
      </w:r>
      <w:r w:rsidR="00F46139">
        <w:t>.</w:t>
      </w:r>
    </w:p>
    <w:p w14:paraId="3A2D8C62" w14:textId="77777777" w:rsidR="005A4B71" w:rsidRDefault="00F46139" w:rsidP="005A4B7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DD38B2" wp14:editId="5CD4DCC7">
                <wp:simplePos x="0" y="0"/>
                <wp:positionH relativeFrom="column">
                  <wp:posOffset>4597400</wp:posOffset>
                </wp:positionH>
                <wp:positionV relativeFrom="paragraph">
                  <wp:posOffset>363220</wp:posOffset>
                </wp:positionV>
                <wp:extent cx="596900" cy="1016000"/>
                <wp:effectExtent l="57150" t="38100" r="50800" b="889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10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62pt;margin-top:28.6pt;width:47pt;height:80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26AF82" wp14:editId="0027F9AE">
                <wp:simplePos x="0" y="0"/>
                <wp:positionH relativeFrom="column">
                  <wp:posOffset>146050</wp:posOffset>
                </wp:positionH>
                <wp:positionV relativeFrom="paragraph">
                  <wp:posOffset>1563370</wp:posOffset>
                </wp:positionV>
                <wp:extent cx="722630" cy="273050"/>
                <wp:effectExtent l="0" t="0" r="20320" b="127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1.5pt;margin-top:123.1pt;width:56.9pt;height:21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A2279C" wp14:editId="1FD64346">
                <wp:simplePos x="0" y="0"/>
                <wp:positionH relativeFrom="column">
                  <wp:posOffset>1708150</wp:posOffset>
                </wp:positionH>
                <wp:positionV relativeFrom="paragraph">
                  <wp:posOffset>2020570</wp:posOffset>
                </wp:positionV>
                <wp:extent cx="1136650" cy="1003300"/>
                <wp:effectExtent l="0" t="0" r="254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003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134.5pt;margin-top:159.1pt;width:89.5pt;height:7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DF8DBA" wp14:editId="104D1EEC">
                <wp:simplePos x="0" y="0"/>
                <wp:positionH relativeFrom="column">
                  <wp:posOffset>5024120</wp:posOffset>
                </wp:positionH>
                <wp:positionV relativeFrom="paragraph">
                  <wp:posOffset>2541270</wp:posOffset>
                </wp:positionV>
                <wp:extent cx="722630" cy="139700"/>
                <wp:effectExtent l="0" t="0" r="20320" b="127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95.6pt;margin-top:200.1pt;width:56.9pt;height:1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A7EB12" wp14:editId="39F1F93E">
                <wp:simplePos x="0" y="0"/>
                <wp:positionH relativeFrom="column">
                  <wp:posOffset>5016500</wp:posOffset>
                </wp:positionH>
                <wp:positionV relativeFrom="paragraph">
                  <wp:posOffset>2141220</wp:posOffset>
                </wp:positionV>
                <wp:extent cx="722630" cy="139700"/>
                <wp:effectExtent l="0" t="0" r="2032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95pt;margin-top:168.6pt;width:56.9pt;height:1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381FD" wp14:editId="22CE7ECF">
                <wp:simplePos x="0" y="0"/>
                <wp:positionH relativeFrom="column">
                  <wp:posOffset>5024120</wp:posOffset>
                </wp:positionH>
                <wp:positionV relativeFrom="paragraph">
                  <wp:posOffset>1957070</wp:posOffset>
                </wp:positionV>
                <wp:extent cx="722630" cy="139700"/>
                <wp:effectExtent l="0" t="0" r="2032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395.6pt;margin-top:154.1pt;width:56.9pt;height:1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39201" wp14:editId="43652327">
                <wp:simplePos x="0" y="0"/>
                <wp:positionH relativeFrom="column">
                  <wp:posOffset>5053330</wp:posOffset>
                </wp:positionH>
                <wp:positionV relativeFrom="paragraph">
                  <wp:posOffset>1772920</wp:posOffset>
                </wp:positionV>
                <wp:extent cx="722630" cy="139700"/>
                <wp:effectExtent l="0" t="0" r="2032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97.9pt;margin-top:139.6pt;width:56.9pt;height:1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" filled="f" strokecolor="#c0504d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27380" wp14:editId="6B15B14A">
                <wp:simplePos x="0" y="0"/>
                <wp:positionH relativeFrom="column">
                  <wp:posOffset>5022850</wp:posOffset>
                </wp:positionH>
                <wp:positionV relativeFrom="paragraph">
                  <wp:posOffset>1379220</wp:posOffset>
                </wp:positionV>
                <wp:extent cx="722630" cy="139700"/>
                <wp:effectExtent l="0" t="0" r="2032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95.5pt;margin-top:108.6pt;width:56.9pt;height:1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" filled="f" strokecolor="#c0504d" strokeweight="2pt"/>
            </w:pict>
          </mc:Fallback>
        </mc:AlternateContent>
      </w:r>
      <w:r w:rsidR="005A4B71">
        <w:rPr>
          <w:noProof/>
          <w:lang w:eastAsia="en-US"/>
        </w:rPr>
        <w:drawing>
          <wp:inline distT="0" distB="0" distL="0" distR="0" wp14:anchorId="3A3F6223" wp14:editId="2CA4B51A">
            <wp:extent cx="5612130" cy="3783330"/>
            <wp:effectExtent l="133350" t="95250" r="121920" b="1600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8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6F4F31" w14:textId="77777777" w:rsidR="005A4B71" w:rsidRPr="005A4B71" w:rsidRDefault="005A4B71" w:rsidP="005A4B71"/>
    <w:p w14:paraId="493DB822" w14:textId="77777777" w:rsidR="005A4B71" w:rsidRDefault="005A4B71" w:rsidP="005A4B71"/>
    <w:p w14:paraId="5FCDC612" w14:textId="77777777" w:rsidR="005A4B71" w:rsidRDefault="00F46139" w:rsidP="005A4B71">
      <w:pPr>
        <w:pStyle w:val="ListParagraph"/>
        <w:numPr>
          <w:ilvl w:val="0"/>
          <w:numId w:val="3"/>
        </w:numPr>
      </w:pPr>
      <w:r>
        <w:t>Ad</w:t>
      </w:r>
      <w:r w:rsidR="006D6CEE">
        <w:t>d to Folder: This will save your selection</w:t>
      </w:r>
      <w:r>
        <w:t xml:space="preserve"> to your own personal folder so that the next time you log in you can access the results of your searches.</w:t>
      </w:r>
    </w:p>
    <w:p w14:paraId="74347E0C" w14:textId="77777777" w:rsidR="00F46139" w:rsidRDefault="00F46139" w:rsidP="005A4B71">
      <w:pPr>
        <w:pStyle w:val="ListParagraph"/>
        <w:numPr>
          <w:ilvl w:val="0"/>
          <w:numId w:val="3"/>
        </w:numPr>
      </w:pPr>
      <w:r>
        <w:t xml:space="preserve">Email: This will email </w:t>
      </w:r>
      <w:r w:rsidR="00413988">
        <w:t>whatever is on the page to your email address. This could be bibliographical information, the PDF, or the APA citation.</w:t>
      </w:r>
    </w:p>
    <w:p w14:paraId="1CD48693" w14:textId="77777777" w:rsidR="00413988" w:rsidRDefault="00413988" w:rsidP="005A4B71">
      <w:pPr>
        <w:pStyle w:val="ListParagraph"/>
        <w:numPr>
          <w:ilvl w:val="0"/>
          <w:numId w:val="3"/>
        </w:numPr>
      </w:pPr>
      <w:r>
        <w:t>Save: This will allow you to save all or a part of a document. This feature is very useful when your source is an e-book. You cannot download the entire e-book, but this may allow you to download a chapter in the book.</w:t>
      </w:r>
    </w:p>
    <w:p w14:paraId="203B84C1" w14:textId="77777777" w:rsidR="00413988" w:rsidRDefault="00413988" w:rsidP="005A4B71">
      <w:pPr>
        <w:pStyle w:val="ListParagraph"/>
        <w:numPr>
          <w:ilvl w:val="0"/>
          <w:numId w:val="3"/>
        </w:numPr>
      </w:pPr>
      <w:r>
        <w:t>Cite: This will provide the reference citation for the material</w:t>
      </w:r>
      <w:r w:rsidR="006D6CEE">
        <w:t>,</w:t>
      </w:r>
      <w:r>
        <w:t xml:space="preserve"> which you can copy and paste into your references.</w:t>
      </w:r>
      <w:r w:rsidR="000454A8">
        <w:t xml:space="preserve"> The citation will sometimes need editing</w:t>
      </w:r>
      <w:r w:rsidR="006D6CEE">
        <w:t xml:space="preserve">, </w:t>
      </w:r>
      <w:r w:rsidR="00F46739">
        <w:t>especially the capitalization of titles</w:t>
      </w:r>
      <w:r w:rsidR="000454A8">
        <w:t>.</w:t>
      </w:r>
    </w:p>
    <w:p w14:paraId="2660A14E" w14:textId="77777777" w:rsidR="00413988" w:rsidRDefault="00413988" w:rsidP="005A4B71">
      <w:pPr>
        <w:pStyle w:val="ListParagraph"/>
        <w:numPr>
          <w:ilvl w:val="0"/>
          <w:numId w:val="3"/>
        </w:numPr>
      </w:pPr>
      <w:r>
        <w:t>Create Note: This will allow you to make notes on a PDF</w:t>
      </w:r>
      <w:r w:rsidR="006D6CEE">
        <w:t xml:space="preserve"> document</w:t>
      </w:r>
      <w:r>
        <w:t xml:space="preserve"> (e.g., summary or main poin</w:t>
      </w:r>
      <w:r w:rsidR="006D6CEE">
        <w:t>ts of interest) and you can then save the document</w:t>
      </w:r>
      <w:r>
        <w:t xml:space="preserve"> to your folder.</w:t>
      </w:r>
    </w:p>
    <w:p w14:paraId="6418E1DC" w14:textId="77777777" w:rsidR="00413988" w:rsidRDefault="00413988" w:rsidP="005A4B71">
      <w:pPr>
        <w:pStyle w:val="ListParagraph"/>
        <w:numPr>
          <w:ilvl w:val="0"/>
          <w:numId w:val="3"/>
        </w:numPr>
      </w:pPr>
      <w:r>
        <w:t>Keywords: This will let you search for other sources on your topic using related terms.</w:t>
      </w:r>
    </w:p>
    <w:p w14:paraId="299D9B6D" w14:textId="77777777" w:rsidR="00413988" w:rsidRDefault="00413988" w:rsidP="005A4B71">
      <w:pPr>
        <w:pStyle w:val="ListParagraph"/>
        <w:numPr>
          <w:ilvl w:val="0"/>
          <w:numId w:val="3"/>
        </w:numPr>
      </w:pPr>
      <w:r>
        <w:t>PDF Full Text: This will allow you to download the PDF of the text. This feature is not always available.</w:t>
      </w:r>
    </w:p>
    <w:p w14:paraId="1E606AA8" w14:textId="77777777" w:rsidR="00413988" w:rsidRDefault="00413988">
      <w:r>
        <w:br w:type="page"/>
      </w:r>
    </w:p>
    <w:p w14:paraId="73E88280" w14:textId="77777777" w:rsidR="00413988" w:rsidRPr="00413988" w:rsidRDefault="00413988" w:rsidP="00413988">
      <w:pPr>
        <w:rPr>
          <w:rFonts w:ascii="Adobe Gothic Std B" w:eastAsia="Adobe Gothic Std B" w:hAnsi="Adobe Gothic Std B"/>
        </w:rPr>
      </w:pPr>
      <w:r w:rsidRPr="00413988">
        <w:rPr>
          <w:rFonts w:ascii="Adobe Gothic Std B" w:eastAsia="Adobe Gothic Std B" w:hAnsi="Adobe Gothic Std B"/>
        </w:rPr>
        <w:lastRenderedPageBreak/>
        <w:t>Google Scholar</w:t>
      </w:r>
    </w:p>
    <w:p w14:paraId="39E34FAD" w14:textId="77777777" w:rsidR="00413988" w:rsidRPr="00413988" w:rsidRDefault="006D6CEE" w:rsidP="00413988">
      <w:pPr>
        <w:jc w:val="center"/>
        <w:rPr>
          <w:rFonts w:ascii="Perpetua Titling MT" w:hAnsi="Perpetua Titling MT"/>
          <w:sz w:val="28"/>
        </w:rPr>
      </w:pPr>
      <w:hyperlink r:id="rId21" w:history="1">
        <w:r w:rsidR="00413988" w:rsidRPr="00413988">
          <w:rPr>
            <w:color w:val="0000FF"/>
            <w:u w:val="single"/>
          </w:rPr>
          <w:t>http://scholar.google.co.jp</w:t>
        </w:r>
      </w:hyperlink>
    </w:p>
    <w:p w14:paraId="60747E55" w14:textId="77777777" w:rsidR="00413988" w:rsidRPr="00413988" w:rsidRDefault="00413988" w:rsidP="00413988">
      <w:pPr>
        <w:rPr>
          <w:rFonts w:ascii="Perpetua Titling MT" w:hAnsi="Perpetua Titling MT"/>
          <w:sz w:val="28"/>
        </w:rPr>
      </w:pPr>
    </w:p>
    <w:p w14:paraId="701F5E97" w14:textId="77777777" w:rsidR="00413988" w:rsidRPr="00413988" w:rsidRDefault="00413988" w:rsidP="00413988">
      <w:pPr>
        <w:rPr>
          <w:u w:val="single"/>
        </w:rPr>
      </w:pPr>
      <w:r w:rsidRPr="00413988">
        <w:rPr>
          <w:rFonts w:ascii="Perpetua Titling MT" w:hAnsi="Perpetua Titling MT"/>
          <w:sz w:val="28"/>
          <w:u w:val="single"/>
        </w:rPr>
        <w:t>*</w:t>
      </w:r>
      <w:r w:rsidRPr="00413988">
        <w:rPr>
          <w:rFonts w:ascii="Perpetua Titling MT" w:hAnsi="Perpetua Titling MT"/>
          <w:sz w:val="28"/>
          <w:u w:val="single"/>
        </w:rPr>
        <w:tab/>
        <w:t xml:space="preserve">                                                      </w:t>
      </w:r>
      <w:r w:rsidRPr="00413988">
        <w:rPr>
          <w:u w:val="single"/>
        </w:rPr>
        <w:t>fill in the blank operator</w:t>
      </w:r>
    </w:p>
    <w:p w14:paraId="7E7CAD47" w14:textId="77777777" w:rsidR="00413988" w:rsidRPr="00413988" w:rsidRDefault="00413988" w:rsidP="00413988">
      <w:pPr>
        <w:tabs>
          <w:tab w:val="center" w:pos="4252"/>
        </w:tabs>
      </w:pPr>
      <w:r w:rsidRPr="00413988">
        <w:t>e.g., there are * countries in the world</w:t>
      </w:r>
      <w:r w:rsidRPr="00413988">
        <w:tab/>
      </w:r>
    </w:p>
    <w:p w14:paraId="101088B0" w14:textId="77777777" w:rsidR="00413988" w:rsidRPr="00413988" w:rsidRDefault="00413988" w:rsidP="00413988">
      <w:pPr>
        <w:tabs>
          <w:tab w:val="left" w:pos="703"/>
          <w:tab w:val="center" w:pos="4252"/>
        </w:tabs>
        <w:rPr>
          <w:u w:val="single"/>
        </w:rPr>
      </w:pPr>
      <w:r w:rsidRPr="00413988">
        <w:rPr>
          <w:u w:val="single"/>
        </w:rPr>
        <w:t>..</w:t>
      </w:r>
      <w:r w:rsidRPr="00413988">
        <w:rPr>
          <w:u w:val="single"/>
        </w:rPr>
        <w:tab/>
        <w:t xml:space="preserve">                                                                                                      </w:t>
      </w:r>
      <w:proofErr w:type="gramStart"/>
      <w:r w:rsidRPr="00413988">
        <w:rPr>
          <w:u w:val="single"/>
        </w:rPr>
        <w:t>range</w:t>
      </w:r>
      <w:proofErr w:type="gramEnd"/>
    </w:p>
    <w:p w14:paraId="65588035" w14:textId="77777777" w:rsidR="00413988" w:rsidRPr="00413988" w:rsidRDefault="006D6CEE" w:rsidP="00413988">
      <w:pPr>
        <w:tabs>
          <w:tab w:val="left" w:pos="703"/>
          <w:tab w:val="center" w:pos="4252"/>
        </w:tabs>
      </w:pPr>
      <w:proofErr w:type="gramStart"/>
      <w:r>
        <w:t>e</w:t>
      </w:r>
      <w:proofErr w:type="gramEnd"/>
      <w:r>
        <w:t>.g., sub-S</w:t>
      </w:r>
      <w:r w:rsidR="00413988" w:rsidRPr="00413988">
        <w:t>aharan migration 2000..2013</w:t>
      </w:r>
      <w:r w:rsidR="00413988" w:rsidRPr="00413988">
        <w:tab/>
      </w:r>
    </w:p>
    <w:p w14:paraId="0F3B5AE8" w14:textId="77777777" w:rsidR="00413988" w:rsidRPr="00413988" w:rsidRDefault="00413988" w:rsidP="00413988">
      <w:pPr>
        <w:tabs>
          <w:tab w:val="left" w:pos="703"/>
          <w:tab w:val="left" w:pos="5860"/>
        </w:tabs>
        <w:rPr>
          <w:rFonts w:ascii="Perpetua Titling MT" w:hAnsi="Perpetua Titling MT"/>
          <w:sz w:val="28"/>
          <w:u w:val="single"/>
        </w:rPr>
      </w:pPr>
      <w:proofErr w:type="spellStart"/>
      <w:proofErr w:type="gramStart"/>
      <w:r w:rsidRPr="00413988">
        <w:rPr>
          <w:u w:val="single"/>
        </w:rPr>
        <w:t>filetype</w:t>
      </w:r>
      <w:proofErr w:type="spellEnd"/>
      <w:proofErr w:type="gramEnd"/>
      <w:r w:rsidRPr="00413988">
        <w:rPr>
          <w:u w:val="single"/>
        </w:rPr>
        <w:t>:                                                                                                      specify type of file</w:t>
      </w:r>
    </w:p>
    <w:p w14:paraId="731B2E1A" w14:textId="77777777" w:rsidR="00413988" w:rsidRPr="00413988" w:rsidRDefault="006D6CEE" w:rsidP="00413988">
      <w:proofErr w:type="gramStart"/>
      <w:r>
        <w:t>e</w:t>
      </w:r>
      <w:proofErr w:type="gramEnd"/>
      <w:r>
        <w:t>.g., sub-S</w:t>
      </w:r>
      <w:r w:rsidR="00413988" w:rsidRPr="00413988">
        <w:t xml:space="preserve">aharan migration 2000..2010 </w:t>
      </w:r>
      <w:proofErr w:type="spellStart"/>
      <w:r w:rsidR="00413988" w:rsidRPr="00413988">
        <w:t>filetype</w:t>
      </w:r>
      <w:proofErr w:type="spellEnd"/>
      <w:r w:rsidR="00413988" w:rsidRPr="00413988">
        <w:t>:</w:t>
      </w:r>
      <w:r>
        <w:t xml:space="preserve"> </w:t>
      </w:r>
      <w:r w:rsidR="00413988" w:rsidRPr="00413988">
        <w:t>PDF</w:t>
      </w:r>
    </w:p>
    <w:p w14:paraId="74C481A5" w14:textId="77777777" w:rsidR="00413988" w:rsidRPr="00413988" w:rsidRDefault="00413988" w:rsidP="00413988">
      <w:pPr>
        <w:rPr>
          <w:u w:val="single"/>
        </w:rPr>
      </w:pPr>
      <w:r w:rsidRPr="00413988">
        <w:rPr>
          <w:u w:val="single"/>
        </w:rPr>
        <w:t>-                                                                                                                   remove unwanted results</w:t>
      </w:r>
    </w:p>
    <w:p w14:paraId="31AE8DDB" w14:textId="77777777" w:rsidR="00413988" w:rsidRPr="00413988" w:rsidRDefault="006D6CEE" w:rsidP="00413988">
      <w:proofErr w:type="gramStart"/>
      <w:r>
        <w:t>e</w:t>
      </w:r>
      <w:proofErr w:type="gramEnd"/>
      <w:r>
        <w:t>.g., sub-S</w:t>
      </w:r>
      <w:r w:rsidR="00413988" w:rsidRPr="00413988">
        <w:t xml:space="preserve">aharan migration 2000..2010 </w:t>
      </w:r>
      <w:proofErr w:type="spellStart"/>
      <w:r w:rsidR="00413988" w:rsidRPr="00413988">
        <w:t>filetype</w:t>
      </w:r>
      <w:proofErr w:type="spellEnd"/>
      <w:r w:rsidR="00413988" w:rsidRPr="00413988">
        <w:t>:</w:t>
      </w:r>
      <w:r>
        <w:t xml:space="preserve"> </w:t>
      </w:r>
      <w:r w:rsidR="00413988" w:rsidRPr="00413988">
        <w:t>PDF –</w:t>
      </w:r>
      <w:proofErr w:type="spellStart"/>
      <w:proofErr w:type="gramStart"/>
      <w:r w:rsidR="00413988" w:rsidRPr="00413988">
        <w:t>hiv</w:t>
      </w:r>
      <w:proofErr w:type="spellEnd"/>
      <w:proofErr w:type="gramEnd"/>
    </w:p>
    <w:p w14:paraId="1084C83A" w14:textId="77777777" w:rsidR="00413988" w:rsidRPr="00413988" w:rsidRDefault="00413988" w:rsidP="00413988">
      <w:pPr>
        <w:rPr>
          <w:u w:val="single"/>
        </w:rPr>
      </w:pPr>
      <w:r w:rsidRPr="00413988">
        <w:rPr>
          <w:u w:val="single"/>
        </w:rPr>
        <w:t xml:space="preserve">“ </w:t>
      </w:r>
      <w:proofErr w:type="gramStart"/>
      <w:r w:rsidRPr="00413988">
        <w:rPr>
          <w:u w:val="single"/>
        </w:rPr>
        <w:t>“                                                                                                                 exact</w:t>
      </w:r>
      <w:proofErr w:type="gramEnd"/>
      <w:r w:rsidRPr="00413988">
        <w:rPr>
          <w:u w:val="single"/>
        </w:rPr>
        <w:t xml:space="preserve"> words only</w:t>
      </w:r>
    </w:p>
    <w:p w14:paraId="51021F5A" w14:textId="77777777" w:rsidR="00413988" w:rsidRPr="00413988" w:rsidRDefault="00413988" w:rsidP="00413988">
      <w:r w:rsidRPr="00413988">
        <w:t>e.g., "illegal border crossings in Ceuta and Melilla are just the tip of an iceberg"</w:t>
      </w:r>
    </w:p>
    <w:p w14:paraId="5979A812" w14:textId="77777777" w:rsidR="00413988" w:rsidRPr="00413988" w:rsidRDefault="00413988" w:rsidP="00413988">
      <w:pPr>
        <w:rPr>
          <w:u w:val="single"/>
        </w:rPr>
      </w:pPr>
      <w:proofErr w:type="gramStart"/>
      <w:r w:rsidRPr="00413988">
        <w:rPr>
          <w:u w:val="single"/>
        </w:rPr>
        <w:t>site</w:t>
      </w:r>
      <w:proofErr w:type="gramEnd"/>
      <w:r w:rsidRPr="00413988">
        <w:rPr>
          <w:u w:val="single"/>
        </w:rPr>
        <w:t>:                                                                                                               search a site</w:t>
      </w:r>
    </w:p>
    <w:p w14:paraId="2B31955B" w14:textId="77777777" w:rsidR="00413988" w:rsidRPr="00413988" w:rsidRDefault="00413988" w:rsidP="00413988">
      <w:proofErr w:type="gramStart"/>
      <w:r w:rsidRPr="00413988">
        <w:t>e</w:t>
      </w:r>
      <w:proofErr w:type="gramEnd"/>
      <w:r w:rsidRPr="00413988">
        <w:t>.g., site:</w:t>
      </w:r>
      <w:r w:rsidR="006D6CEE">
        <w:t xml:space="preserve"> </w:t>
      </w:r>
      <w:r w:rsidRPr="00413988">
        <w:t>WHO.int gm crops</w:t>
      </w:r>
    </w:p>
    <w:p w14:paraId="283B7D3B" w14:textId="77777777" w:rsidR="00413988" w:rsidRPr="00413988" w:rsidRDefault="00413988" w:rsidP="00413988">
      <w:pPr>
        <w:rPr>
          <w:u w:val="single"/>
        </w:rPr>
      </w:pPr>
      <w:r w:rsidRPr="00413988">
        <w:rPr>
          <w:u w:val="single"/>
        </w:rPr>
        <w:t xml:space="preserve">~                                                                                                                     </w:t>
      </w:r>
      <w:proofErr w:type="gramStart"/>
      <w:r w:rsidRPr="00413988">
        <w:rPr>
          <w:u w:val="single"/>
        </w:rPr>
        <w:t>related</w:t>
      </w:r>
      <w:proofErr w:type="gramEnd"/>
      <w:r w:rsidRPr="00413988">
        <w:rPr>
          <w:u w:val="single"/>
        </w:rPr>
        <w:t xml:space="preserve"> terms</w:t>
      </w:r>
    </w:p>
    <w:p w14:paraId="0D400A9E" w14:textId="77777777" w:rsidR="00413988" w:rsidRPr="00413988" w:rsidRDefault="00413988" w:rsidP="00413988">
      <w:r w:rsidRPr="00413988">
        <w:t>e.g., ~ODA</w:t>
      </w:r>
    </w:p>
    <w:p w14:paraId="6CE3FC21" w14:textId="77777777" w:rsidR="00413988" w:rsidRPr="00413988" w:rsidRDefault="00413988" w:rsidP="00413988">
      <w:pPr>
        <w:rPr>
          <w:u w:val="single"/>
        </w:rPr>
      </w:pPr>
      <w:r w:rsidRPr="00413988">
        <w:rPr>
          <w:u w:val="single"/>
        </w:rPr>
        <w:t>OR                                                                                                             synonyms or alternative forms</w:t>
      </w:r>
    </w:p>
    <w:p w14:paraId="014C68B1" w14:textId="77777777" w:rsidR="00413988" w:rsidRPr="00413988" w:rsidRDefault="00413988" w:rsidP="00413988">
      <w:r w:rsidRPr="00413988">
        <w:t xml:space="preserve">e.g., </w:t>
      </w:r>
      <w:proofErr w:type="spellStart"/>
      <w:r w:rsidRPr="00413988">
        <w:t>oda</w:t>
      </w:r>
      <w:proofErr w:type="spellEnd"/>
      <w:r w:rsidRPr="00413988">
        <w:t xml:space="preserve"> OR "foreign aid" in sub-Saharan Africa</w:t>
      </w:r>
    </w:p>
    <w:p w14:paraId="6B58F496" w14:textId="77777777" w:rsidR="00413988" w:rsidRPr="00413988" w:rsidRDefault="00413988" w:rsidP="00413988">
      <w:pPr>
        <w:rPr>
          <w:u w:val="single"/>
        </w:rPr>
      </w:pPr>
      <w:proofErr w:type="spellStart"/>
      <w:proofErr w:type="gramStart"/>
      <w:r w:rsidRPr="00413988">
        <w:rPr>
          <w:u w:val="single"/>
        </w:rPr>
        <w:t>intitle</w:t>
      </w:r>
      <w:proofErr w:type="spellEnd"/>
      <w:proofErr w:type="gramEnd"/>
      <w:r w:rsidRPr="00413988">
        <w:rPr>
          <w:u w:val="single"/>
        </w:rPr>
        <w:t>:                                                                                                          only words in title</w:t>
      </w:r>
    </w:p>
    <w:p w14:paraId="4EAC17BA" w14:textId="77777777" w:rsidR="00413988" w:rsidRPr="00413988" w:rsidRDefault="00413988" w:rsidP="00413988">
      <w:proofErr w:type="gramStart"/>
      <w:r w:rsidRPr="00413988">
        <w:t>e</w:t>
      </w:r>
      <w:proofErr w:type="gramEnd"/>
      <w:r w:rsidRPr="00413988">
        <w:t xml:space="preserve">.g., </w:t>
      </w:r>
      <w:proofErr w:type="spellStart"/>
      <w:r w:rsidRPr="00413988">
        <w:t>intitle</w:t>
      </w:r>
      <w:proofErr w:type="spellEnd"/>
      <w:r w:rsidRPr="00413988">
        <w:t>:</w:t>
      </w:r>
      <w:r w:rsidR="006D6CEE">
        <w:t xml:space="preserve"> </w:t>
      </w:r>
      <w:proofErr w:type="spellStart"/>
      <w:r w:rsidRPr="00413988">
        <w:t>oda</w:t>
      </w:r>
      <w:proofErr w:type="spellEnd"/>
      <w:r w:rsidRPr="00413988">
        <w:t xml:space="preserve"> OR "foreign aid</w:t>
      </w:r>
      <w:r w:rsidR="006D6CEE">
        <w:t>" in sub-S</w:t>
      </w:r>
      <w:r w:rsidRPr="00413988">
        <w:t>aharan Africa</w:t>
      </w:r>
    </w:p>
    <w:p w14:paraId="3B171BE7" w14:textId="77777777" w:rsidR="00413988" w:rsidRPr="00413988" w:rsidRDefault="00413988" w:rsidP="00413988"/>
    <w:p w14:paraId="009644E3" w14:textId="77777777" w:rsidR="00413988" w:rsidRPr="00413988" w:rsidRDefault="00413988" w:rsidP="00413988">
      <w:r w:rsidRPr="00413988">
        <w:t xml:space="preserve">Please visit: </w:t>
      </w:r>
      <w:hyperlink r:id="rId22" w:history="1">
        <w:r w:rsidRPr="00413988">
          <w:rPr>
            <w:color w:val="0000FF"/>
            <w:u w:val="single"/>
          </w:rPr>
          <w:t>http://www.googleguide.com/advanced_operators_reference.html</w:t>
        </w:r>
      </w:hyperlink>
    </w:p>
    <w:p w14:paraId="1FDD7562" w14:textId="77777777" w:rsidR="00413988" w:rsidRDefault="00413988">
      <w:r>
        <w:br w:type="page"/>
      </w:r>
    </w:p>
    <w:p w14:paraId="0DECFDEF" w14:textId="77777777" w:rsidR="00413988" w:rsidRDefault="00413988" w:rsidP="00413988">
      <w:pPr>
        <w:rPr>
          <w:rFonts w:ascii="Adobe Gothic Std B" w:eastAsia="Adobe Gothic Std B" w:hAnsi="Adobe Gothic Std B"/>
        </w:rPr>
      </w:pPr>
      <w:r w:rsidRPr="00413988">
        <w:rPr>
          <w:rFonts w:ascii="Adobe Gothic Std B" w:eastAsia="Adobe Gothic Std B" w:hAnsi="Adobe Gothic Std B"/>
        </w:rPr>
        <w:lastRenderedPageBreak/>
        <w:t>Treasure Hunt</w:t>
      </w:r>
    </w:p>
    <w:p w14:paraId="57D663D2" w14:textId="77777777" w:rsidR="000454A8" w:rsidRDefault="000454A8" w:rsidP="000454A8">
      <w:r>
        <w:t>Complete the following activities.</w:t>
      </w:r>
    </w:p>
    <w:p w14:paraId="56C05501" w14:textId="77777777" w:rsidR="009C5F01" w:rsidRPr="009C5F01" w:rsidRDefault="009C5F01" w:rsidP="000454A8">
      <w:pPr>
        <w:rPr>
          <w:u w:val="single"/>
        </w:rPr>
      </w:pPr>
      <w:r w:rsidRPr="009C5F01">
        <w:rPr>
          <w:u w:val="single"/>
        </w:rPr>
        <w:t>EBSCO</w:t>
      </w:r>
    </w:p>
    <w:p w14:paraId="2B89E420" w14:textId="77777777" w:rsidR="000454A8" w:rsidRDefault="006D6CEE" w:rsidP="000454A8">
      <w:pPr>
        <w:pStyle w:val="ListParagraph"/>
        <w:numPr>
          <w:ilvl w:val="0"/>
          <w:numId w:val="4"/>
        </w:numPr>
      </w:pPr>
      <w:r>
        <w:t>Find a full-</w:t>
      </w:r>
      <w:r w:rsidR="000454A8">
        <w:t xml:space="preserve">text PDF </w:t>
      </w:r>
      <w:r>
        <w:t xml:space="preserve">article </w:t>
      </w:r>
      <w:r w:rsidR="000454A8">
        <w:t>on the topic of foreign aid in Cambodia.</w:t>
      </w:r>
      <w:r w:rsidR="00D264A5">
        <w:t xml:space="preserve"> Copy the APA citation and save the search result to your folder.</w:t>
      </w:r>
    </w:p>
    <w:p w14:paraId="64017484" w14:textId="77777777" w:rsidR="00D264A5" w:rsidRDefault="00D264A5" w:rsidP="000454A8">
      <w:pPr>
        <w:pStyle w:val="ListParagraph"/>
        <w:numPr>
          <w:ilvl w:val="0"/>
          <w:numId w:val="4"/>
        </w:numPr>
      </w:pPr>
      <w:r>
        <w:t xml:space="preserve">Conduct the following advanced search: </w:t>
      </w:r>
      <w:r w:rsidRPr="00D264A5">
        <w:rPr>
          <w:i/>
        </w:rPr>
        <w:t xml:space="preserve">Foreign Direct Investment in </w:t>
      </w:r>
      <w:r>
        <w:rPr>
          <w:i/>
        </w:rPr>
        <w:t>India</w:t>
      </w:r>
      <w:r w:rsidRPr="00D264A5">
        <w:rPr>
          <w:i/>
        </w:rPr>
        <w:t xml:space="preserve"> AND FDI</w:t>
      </w:r>
      <w:r>
        <w:t xml:space="preserve">. Limit the results by selecting </w:t>
      </w:r>
      <w:r w:rsidRPr="00D264A5">
        <w:rPr>
          <w:i/>
        </w:rPr>
        <w:t>Full Text</w:t>
      </w:r>
      <w:r>
        <w:t>.</w:t>
      </w:r>
      <w:r w:rsidR="00F46739">
        <w:t xml:space="preserve"> Remove all databases except e-books. If </w:t>
      </w:r>
      <w:r w:rsidR="00F46739" w:rsidRPr="00F46739">
        <w:rPr>
          <w:i/>
        </w:rPr>
        <w:t>Research Handbook on International Financial Regulation</w:t>
      </w:r>
      <w:r w:rsidR="00F46739">
        <w:t xml:space="preserve"> is available, find the chapter on the regulation of FDI. First, </w:t>
      </w:r>
      <w:r w:rsidR="00F46739" w:rsidRPr="00F46739">
        <w:rPr>
          <w:i/>
        </w:rPr>
        <w:t>Save</w:t>
      </w:r>
      <w:r w:rsidR="00F46739">
        <w:t xml:space="preserve"> the chapter (section) and then email this to your GRIPS email account with an APA citation.</w:t>
      </w:r>
    </w:p>
    <w:p w14:paraId="26DFE471" w14:textId="77777777" w:rsidR="006D25A7" w:rsidRPr="009C5F01" w:rsidRDefault="009C5F01" w:rsidP="006D25A7">
      <w:pPr>
        <w:rPr>
          <w:u w:val="single"/>
        </w:rPr>
      </w:pPr>
      <w:r w:rsidRPr="009C5F01">
        <w:rPr>
          <w:u w:val="single"/>
        </w:rPr>
        <w:t>Goggle Scholar</w:t>
      </w:r>
    </w:p>
    <w:p w14:paraId="764B7985" w14:textId="77777777" w:rsidR="009C5F01" w:rsidRDefault="006D25A7" w:rsidP="006D25A7">
      <w:pPr>
        <w:pStyle w:val="ListParagraph"/>
        <w:numPr>
          <w:ilvl w:val="0"/>
          <w:numId w:val="4"/>
        </w:numPr>
      </w:pPr>
      <w:r>
        <w:t xml:space="preserve">Search Google scholar for sources published within the last 10 years on the topic </w:t>
      </w:r>
      <w:r w:rsidR="006D6CEE">
        <w:t xml:space="preserve">of </w:t>
      </w:r>
      <w:r w:rsidR="008F2166">
        <w:t xml:space="preserve">FTAs (and related terms) </w:t>
      </w:r>
      <w:r>
        <w:t>in Asia that do not mention ASEAN in the title. The source should be available in PDF. List the top three results.</w:t>
      </w:r>
    </w:p>
    <w:p w14:paraId="4881E58B" w14:textId="77777777" w:rsidR="009C5F01" w:rsidRDefault="009C5F01" w:rsidP="009C5F01">
      <w:pPr>
        <w:ind w:left="360"/>
      </w:pPr>
    </w:p>
    <w:p w14:paraId="3A4FD3A6" w14:textId="77777777" w:rsidR="009C5F01" w:rsidRPr="009C5F01" w:rsidRDefault="009C5F01" w:rsidP="009C5F01">
      <w:pPr>
        <w:rPr>
          <w:u w:val="single"/>
        </w:rPr>
      </w:pPr>
      <w:r w:rsidRPr="009C5F01">
        <w:rPr>
          <w:u w:val="single"/>
        </w:rPr>
        <w:t>GRIPS Library</w:t>
      </w:r>
    </w:p>
    <w:p w14:paraId="23774C17" w14:textId="77777777" w:rsidR="009C5F01" w:rsidRDefault="009C5F01" w:rsidP="009C5F01">
      <w:pPr>
        <w:pStyle w:val="ListParagraph"/>
        <w:numPr>
          <w:ilvl w:val="0"/>
          <w:numId w:val="4"/>
        </w:numPr>
      </w:pPr>
      <w:r>
        <w:t xml:space="preserve">You have heard that an author </w:t>
      </w:r>
      <w:r w:rsidR="00C63A84">
        <w:t>named</w:t>
      </w:r>
      <w:r>
        <w:t xml:space="preserve"> Earl </w:t>
      </w:r>
      <w:proofErr w:type="spellStart"/>
      <w:r>
        <w:t>Babbie</w:t>
      </w:r>
      <w:proofErr w:type="spellEnd"/>
      <w:r>
        <w:t xml:space="preserve"> is well known for his work in the social sciences. Check if the library has any of his books. If so, get the Call no.</w:t>
      </w:r>
    </w:p>
    <w:p w14:paraId="32AEDE74" w14:textId="77777777" w:rsidR="009C5F01" w:rsidRDefault="009C5F01" w:rsidP="009C5F01"/>
    <w:p w14:paraId="7998E8A5" w14:textId="77777777" w:rsidR="006D25A7" w:rsidRPr="009C5F01" w:rsidRDefault="009C5F01" w:rsidP="009C5F01">
      <w:pPr>
        <w:rPr>
          <w:u w:val="single"/>
        </w:rPr>
      </w:pPr>
      <w:r w:rsidRPr="009C5F01">
        <w:rPr>
          <w:u w:val="single"/>
        </w:rPr>
        <w:t>All/Any Method</w:t>
      </w:r>
    </w:p>
    <w:p w14:paraId="7A220058" w14:textId="77777777" w:rsidR="009C5F01" w:rsidRPr="009C5F01" w:rsidRDefault="009C5F01" w:rsidP="009C5F01">
      <w:pPr>
        <w:pStyle w:val="ListParagraph"/>
        <w:numPr>
          <w:ilvl w:val="0"/>
          <w:numId w:val="4"/>
        </w:numPr>
      </w:pPr>
      <w:r>
        <w:t xml:space="preserve">Find three </w:t>
      </w:r>
      <w:r w:rsidR="006D6CEE">
        <w:t xml:space="preserve">ACADEMIC </w:t>
      </w:r>
      <w:bookmarkStart w:id="0" w:name="_GoBack"/>
      <w:bookmarkEnd w:id="0"/>
      <w:r>
        <w:t>sources on the topic that you have chosen for your research project. Save the information or full text in your preferred manner.</w:t>
      </w:r>
    </w:p>
    <w:sectPr w:rsidR="009C5F01" w:rsidRPr="009C5F01" w:rsidSect="00483C13">
      <w:pgSz w:w="12240" w:h="15840"/>
      <w:pgMar w:top="720" w:right="1350" w:bottom="72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Perpetua Titling MT">
    <w:panose1 w:val="0202050206050502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B40"/>
    <w:multiLevelType w:val="hybridMultilevel"/>
    <w:tmpl w:val="B9602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24489"/>
    <w:multiLevelType w:val="hybridMultilevel"/>
    <w:tmpl w:val="B2FAB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15FB3"/>
    <w:multiLevelType w:val="hybridMultilevel"/>
    <w:tmpl w:val="522AA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C3326"/>
    <w:multiLevelType w:val="hybridMultilevel"/>
    <w:tmpl w:val="F85A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58"/>
    <w:rsid w:val="000017DF"/>
    <w:rsid w:val="000036B0"/>
    <w:rsid w:val="00015059"/>
    <w:rsid w:val="000205AA"/>
    <w:rsid w:val="00033626"/>
    <w:rsid w:val="00034898"/>
    <w:rsid w:val="000454A8"/>
    <w:rsid w:val="00062D3F"/>
    <w:rsid w:val="00082F95"/>
    <w:rsid w:val="00085525"/>
    <w:rsid w:val="000A6204"/>
    <w:rsid w:val="000A6ABE"/>
    <w:rsid w:val="000B217B"/>
    <w:rsid w:val="000C588E"/>
    <w:rsid w:val="000E17F6"/>
    <w:rsid w:val="000E3DDD"/>
    <w:rsid w:val="000E3E62"/>
    <w:rsid w:val="000F58D5"/>
    <w:rsid w:val="00101306"/>
    <w:rsid w:val="001065E2"/>
    <w:rsid w:val="00111542"/>
    <w:rsid w:val="00140196"/>
    <w:rsid w:val="00141BBA"/>
    <w:rsid w:val="00153FAD"/>
    <w:rsid w:val="00160386"/>
    <w:rsid w:val="00170D28"/>
    <w:rsid w:val="00182158"/>
    <w:rsid w:val="00187692"/>
    <w:rsid w:val="001A3549"/>
    <w:rsid w:val="001D51E1"/>
    <w:rsid w:val="001F557E"/>
    <w:rsid w:val="001F5704"/>
    <w:rsid w:val="001F5AC8"/>
    <w:rsid w:val="00204FBF"/>
    <w:rsid w:val="00205D8F"/>
    <w:rsid w:val="002178BC"/>
    <w:rsid w:val="002207E3"/>
    <w:rsid w:val="00223524"/>
    <w:rsid w:val="00231A5D"/>
    <w:rsid w:val="0023755C"/>
    <w:rsid w:val="0024075B"/>
    <w:rsid w:val="002523C0"/>
    <w:rsid w:val="00264D8F"/>
    <w:rsid w:val="00265A9F"/>
    <w:rsid w:val="002721AC"/>
    <w:rsid w:val="002751FE"/>
    <w:rsid w:val="002779D1"/>
    <w:rsid w:val="00280827"/>
    <w:rsid w:val="00283E08"/>
    <w:rsid w:val="00293877"/>
    <w:rsid w:val="002B02F1"/>
    <w:rsid w:val="002B1E03"/>
    <w:rsid w:val="002B43BD"/>
    <w:rsid w:val="002C7EE5"/>
    <w:rsid w:val="002D0970"/>
    <w:rsid w:val="002E23C4"/>
    <w:rsid w:val="002E4D77"/>
    <w:rsid w:val="002E63EC"/>
    <w:rsid w:val="002E76F2"/>
    <w:rsid w:val="002F3474"/>
    <w:rsid w:val="00303B9F"/>
    <w:rsid w:val="00313546"/>
    <w:rsid w:val="00314EC1"/>
    <w:rsid w:val="003250AE"/>
    <w:rsid w:val="00334288"/>
    <w:rsid w:val="00361C79"/>
    <w:rsid w:val="003626B4"/>
    <w:rsid w:val="0036652C"/>
    <w:rsid w:val="00372645"/>
    <w:rsid w:val="00377D64"/>
    <w:rsid w:val="0038453D"/>
    <w:rsid w:val="00385F41"/>
    <w:rsid w:val="003963DF"/>
    <w:rsid w:val="00396C66"/>
    <w:rsid w:val="003B50CF"/>
    <w:rsid w:val="003D0894"/>
    <w:rsid w:val="003F631F"/>
    <w:rsid w:val="003F7600"/>
    <w:rsid w:val="00404A39"/>
    <w:rsid w:val="00407521"/>
    <w:rsid w:val="00413988"/>
    <w:rsid w:val="00426614"/>
    <w:rsid w:val="00426C36"/>
    <w:rsid w:val="004278A4"/>
    <w:rsid w:val="00434F80"/>
    <w:rsid w:val="004443BF"/>
    <w:rsid w:val="0047400F"/>
    <w:rsid w:val="00480657"/>
    <w:rsid w:val="00483C13"/>
    <w:rsid w:val="004850AB"/>
    <w:rsid w:val="004A2906"/>
    <w:rsid w:val="004A4BD9"/>
    <w:rsid w:val="004A6A00"/>
    <w:rsid w:val="004C5ED9"/>
    <w:rsid w:val="004D0FBA"/>
    <w:rsid w:val="004D189B"/>
    <w:rsid w:val="004D6609"/>
    <w:rsid w:val="004D6D92"/>
    <w:rsid w:val="004E07F6"/>
    <w:rsid w:val="00505130"/>
    <w:rsid w:val="00506633"/>
    <w:rsid w:val="0051055B"/>
    <w:rsid w:val="00532FE0"/>
    <w:rsid w:val="00541A39"/>
    <w:rsid w:val="00543F1F"/>
    <w:rsid w:val="00573BFF"/>
    <w:rsid w:val="00574EE2"/>
    <w:rsid w:val="00591291"/>
    <w:rsid w:val="00593706"/>
    <w:rsid w:val="00593808"/>
    <w:rsid w:val="005A4B71"/>
    <w:rsid w:val="005A76D4"/>
    <w:rsid w:val="005B2508"/>
    <w:rsid w:val="005B32A0"/>
    <w:rsid w:val="005B5645"/>
    <w:rsid w:val="005B760D"/>
    <w:rsid w:val="005C3C9A"/>
    <w:rsid w:val="005C4848"/>
    <w:rsid w:val="005E1428"/>
    <w:rsid w:val="005E406A"/>
    <w:rsid w:val="005F396E"/>
    <w:rsid w:val="0060684B"/>
    <w:rsid w:val="00616983"/>
    <w:rsid w:val="00621713"/>
    <w:rsid w:val="006338B1"/>
    <w:rsid w:val="00647719"/>
    <w:rsid w:val="00650BE4"/>
    <w:rsid w:val="0065367E"/>
    <w:rsid w:val="00670AC3"/>
    <w:rsid w:val="0067364E"/>
    <w:rsid w:val="00694CB7"/>
    <w:rsid w:val="00697778"/>
    <w:rsid w:val="006A06D0"/>
    <w:rsid w:val="006A0BD7"/>
    <w:rsid w:val="006B45E4"/>
    <w:rsid w:val="006C6057"/>
    <w:rsid w:val="006D25A7"/>
    <w:rsid w:val="006D6CEE"/>
    <w:rsid w:val="006E775F"/>
    <w:rsid w:val="006F5E10"/>
    <w:rsid w:val="007105CA"/>
    <w:rsid w:val="0071253D"/>
    <w:rsid w:val="0072283B"/>
    <w:rsid w:val="00730E12"/>
    <w:rsid w:val="0073324F"/>
    <w:rsid w:val="007409E9"/>
    <w:rsid w:val="00753D70"/>
    <w:rsid w:val="00761FEF"/>
    <w:rsid w:val="00767BAC"/>
    <w:rsid w:val="007B2FC8"/>
    <w:rsid w:val="007D0B7E"/>
    <w:rsid w:val="007D18B7"/>
    <w:rsid w:val="007E556E"/>
    <w:rsid w:val="007F6BE6"/>
    <w:rsid w:val="00802D1C"/>
    <w:rsid w:val="00802DF7"/>
    <w:rsid w:val="00821085"/>
    <w:rsid w:val="008272B1"/>
    <w:rsid w:val="00833036"/>
    <w:rsid w:val="00841AA2"/>
    <w:rsid w:val="008465F0"/>
    <w:rsid w:val="00853E51"/>
    <w:rsid w:val="0086766E"/>
    <w:rsid w:val="00867696"/>
    <w:rsid w:val="00877DDD"/>
    <w:rsid w:val="0088438A"/>
    <w:rsid w:val="00885547"/>
    <w:rsid w:val="00886169"/>
    <w:rsid w:val="00890251"/>
    <w:rsid w:val="00895589"/>
    <w:rsid w:val="00895DCF"/>
    <w:rsid w:val="008C3B79"/>
    <w:rsid w:val="008C6B3A"/>
    <w:rsid w:val="008E5A40"/>
    <w:rsid w:val="008F0408"/>
    <w:rsid w:val="008F2166"/>
    <w:rsid w:val="009120C4"/>
    <w:rsid w:val="009259CA"/>
    <w:rsid w:val="0093758C"/>
    <w:rsid w:val="009472AD"/>
    <w:rsid w:val="00950FB2"/>
    <w:rsid w:val="00951B65"/>
    <w:rsid w:val="0095673E"/>
    <w:rsid w:val="00960990"/>
    <w:rsid w:val="009737B3"/>
    <w:rsid w:val="00975D82"/>
    <w:rsid w:val="00981C9C"/>
    <w:rsid w:val="009A1FA0"/>
    <w:rsid w:val="009C37C2"/>
    <w:rsid w:val="009C3F12"/>
    <w:rsid w:val="009C5F01"/>
    <w:rsid w:val="009D42D3"/>
    <w:rsid w:val="009D44C8"/>
    <w:rsid w:val="009D76F3"/>
    <w:rsid w:val="009E6D2D"/>
    <w:rsid w:val="009F0C57"/>
    <w:rsid w:val="009F2D2B"/>
    <w:rsid w:val="009F5EC0"/>
    <w:rsid w:val="00A16C5C"/>
    <w:rsid w:val="00A27E1E"/>
    <w:rsid w:val="00A35A03"/>
    <w:rsid w:val="00A40FEA"/>
    <w:rsid w:val="00A42E5A"/>
    <w:rsid w:val="00A44A64"/>
    <w:rsid w:val="00A53FCD"/>
    <w:rsid w:val="00A85664"/>
    <w:rsid w:val="00A86D49"/>
    <w:rsid w:val="00AB2347"/>
    <w:rsid w:val="00AB5CBF"/>
    <w:rsid w:val="00AD260F"/>
    <w:rsid w:val="00AE43D5"/>
    <w:rsid w:val="00AE4D3F"/>
    <w:rsid w:val="00AF3B44"/>
    <w:rsid w:val="00B03228"/>
    <w:rsid w:val="00B15547"/>
    <w:rsid w:val="00B15EEB"/>
    <w:rsid w:val="00B258B2"/>
    <w:rsid w:val="00B2721B"/>
    <w:rsid w:val="00B374BD"/>
    <w:rsid w:val="00B43776"/>
    <w:rsid w:val="00B54D7A"/>
    <w:rsid w:val="00B614A4"/>
    <w:rsid w:val="00B61D14"/>
    <w:rsid w:val="00B65900"/>
    <w:rsid w:val="00B707D7"/>
    <w:rsid w:val="00B769CD"/>
    <w:rsid w:val="00B8678F"/>
    <w:rsid w:val="00B87319"/>
    <w:rsid w:val="00B90513"/>
    <w:rsid w:val="00B92A2A"/>
    <w:rsid w:val="00B93954"/>
    <w:rsid w:val="00B95FDC"/>
    <w:rsid w:val="00BB11B1"/>
    <w:rsid w:val="00BB5127"/>
    <w:rsid w:val="00BB6165"/>
    <w:rsid w:val="00BC3E22"/>
    <w:rsid w:val="00BE2C58"/>
    <w:rsid w:val="00BF0D66"/>
    <w:rsid w:val="00BF70EC"/>
    <w:rsid w:val="00BF7972"/>
    <w:rsid w:val="00C03D52"/>
    <w:rsid w:val="00C10916"/>
    <w:rsid w:val="00C21E91"/>
    <w:rsid w:val="00C312D0"/>
    <w:rsid w:val="00C619C8"/>
    <w:rsid w:val="00C63A84"/>
    <w:rsid w:val="00C81DE8"/>
    <w:rsid w:val="00C921CD"/>
    <w:rsid w:val="00CA4371"/>
    <w:rsid w:val="00CA47B3"/>
    <w:rsid w:val="00CA60EC"/>
    <w:rsid w:val="00CB14B7"/>
    <w:rsid w:val="00CC1365"/>
    <w:rsid w:val="00CC6275"/>
    <w:rsid w:val="00CE6F58"/>
    <w:rsid w:val="00CE7C2A"/>
    <w:rsid w:val="00CF0A7E"/>
    <w:rsid w:val="00CF5473"/>
    <w:rsid w:val="00CF5FDE"/>
    <w:rsid w:val="00D10529"/>
    <w:rsid w:val="00D24858"/>
    <w:rsid w:val="00D24CEB"/>
    <w:rsid w:val="00D264A5"/>
    <w:rsid w:val="00D33EEE"/>
    <w:rsid w:val="00D347AF"/>
    <w:rsid w:val="00D54AB7"/>
    <w:rsid w:val="00D61B53"/>
    <w:rsid w:val="00D944D0"/>
    <w:rsid w:val="00DC5D68"/>
    <w:rsid w:val="00E0756E"/>
    <w:rsid w:val="00E14143"/>
    <w:rsid w:val="00E15E7D"/>
    <w:rsid w:val="00E2541C"/>
    <w:rsid w:val="00E3494E"/>
    <w:rsid w:val="00E47E8A"/>
    <w:rsid w:val="00E538DA"/>
    <w:rsid w:val="00E61869"/>
    <w:rsid w:val="00E71EFB"/>
    <w:rsid w:val="00E801D2"/>
    <w:rsid w:val="00EA351B"/>
    <w:rsid w:val="00EC2AA9"/>
    <w:rsid w:val="00EC7C22"/>
    <w:rsid w:val="00ED4AA6"/>
    <w:rsid w:val="00ED4FA1"/>
    <w:rsid w:val="00EE2313"/>
    <w:rsid w:val="00EF4286"/>
    <w:rsid w:val="00F055C7"/>
    <w:rsid w:val="00F06463"/>
    <w:rsid w:val="00F31223"/>
    <w:rsid w:val="00F317E8"/>
    <w:rsid w:val="00F368CB"/>
    <w:rsid w:val="00F40B5C"/>
    <w:rsid w:val="00F40E6D"/>
    <w:rsid w:val="00F46139"/>
    <w:rsid w:val="00F46739"/>
    <w:rsid w:val="00F52BA2"/>
    <w:rsid w:val="00F572E5"/>
    <w:rsid w:val="00F57C94"/>
    <w:rsid w:val="00F71EA6"/>
    <w:rsid w:val="00F931E9"/>
    <w:rsid w:val="00FB4C4D"/>
    <w:rsid w:val="00FD29B5"/>
    <w:rsid w:val="00FD416D"/>
    <w:rsid w:val="00FD7555"/>
    <w:rsid w:val="00FE16B4"/>
    <w:rsid w:val="00FE6B06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43A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059"/>
  </w:style>
  <w:style w:type="paragraph" w:styleId="Heading1">
    <w:name w:val="heading 1"/>
    <w:basedOn w:val="Normal"/>
    <w:next w:val="Normal"/>
    <w:link w:val="Heading1Char"/>
    <w:uiPriority w:val="9"/>
    <w:qFormat/>
    <w:rsid w:val="00015059"/>
    <w:pPr>
      <w:keepNext/>
      <w:keepLines/>
      <w:spacing w:before="120" w:after="12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5059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059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05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0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05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50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0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8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4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059"/>
  </w:style>
  <w:style w:type="paragraph" w:styleId="Heading1">
    <w:name w:val="heading 1"/>
    <w:basedOn w:val="Normal"/>
    <w:next w:val="Normal"/>
    <w:link w:val="Heading1Char"/>
    <w:uiPriority w:val="9"/>
    <w:qFormat/>
    <w:rsid w:val="00015059"/>
    <w:pPr>
      <w:keepNext/>
      <w:keepLines/>
      <w:spacing w:before="120" w:after="12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5059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059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05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0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05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50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0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8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4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png"/><Relationship Id="rId21" Type="http://schemas.openxmlformats.org/officeDocument/2006/relationships/hyperlink" Target="http://scholar.google.co.jp/" TargetMode="External"/><Relationship Id="rId22" Type="http://schemas.openxmlformats.org/officeDocument/2006/relationships/hyperlink" Target="http://www.googleguide.com/advanced_operators_reference.html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://www.grips.ac.jp/main/lib/index.html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grips.ac.jp/main/lib/index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765</Words>
  <Characters>4365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O'Neill</dc:creator>
  <cp:lastModifiedBy>Katerina Petchko</cp:lastModifiedBy>
  <cp:revision>7</cp:revision>
  <dcterms:created xsi:type="dcterms:W3CDTF">2014-10-30T08:35:00Z</dcterms:created>
  <dcterms:modified xsi:type="dcterms:W3CDTF">2014-11-02T07:16:00Z</dcterms:modified>
</cp:coreProperties>
</file>